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4B7A" w14:textId="77777777" w:rsidR="00DB3C1F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</w:p>
    <w:p w14:paraId="3748460D" w14:textId="179ABF2D" w:rsidR="007A7CA7" w:rsidRPr="009D5639" w:rsidRDefault="007A7CA7" w:rsidP="009D5639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>
        <w:tab/>
      </w:r>
      <w:r w:rsidR="005E1850">
        <w:tab/>
      </w:r>
      <w:r>
        <w:tab/>
      </w:r>
      <w:r w:rsidR="00B707AF">
        <w:tab/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4"/>
        <w:gridCol w:w="1826"/>
        <w:gridCol w:w="5397"/>
      </w:tblGrid>
      <w:tr w:rsidR="007A7CA7" w14:paraId="1D65CCF0" w14:textId="77777777" w:rsidTr="009D5639">
        <w:trPr>
          <w:cantSplit/>
          <w:trHeight w:val="278"/>
          <w:jc w:val="center"/>
        </w:trPr>
        <w:tc>
          <w:tcPr>
            <w:tcW w:w="10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3965"/>
            <w:hideMark/>
          </w:tcPr>
          <w:p w14:paraId="6AB42E6C" w14:textId="0A656466" w:rsidR="007A7CA7" w:rsidRPr="002F7B4F" w:rsidRDefault="009D5639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Muster: </w:t>
            </w:r>
            <w:r w:rsidRPr="009D5639">
              <w:rPr>
                <w:rFonts w:ascii="Arial" w:hAnsi="Arial" w:cs="Arial"/>
                <w:b/>
                <w:color w:val="FFFFFF"/>
                <w:sz w:val="28"/>
                <w:szCs w:val="28"/>
              </w:rPr>
              <w:t>Protokoll „Begutachtung der Pflegebedürftigkeit“</w:t>
            </w:r>
          </w:p>
        </w:tc>
      </w:tr>
      <w:tr w:rsidR="009D5639" w:rsidRPr="00DB3C1F" w14:paraId="3A387F00" w14:textId="77777777" w:rsidTr="009D5639">
        <w:trPr>
          <w:trHeight w:val="325"/>
          <w:jc w:val="center"/>
        </w:trPr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7E3AB"/>
          </w:tcPr>
          <w:p w14:paraId="68BC25B0" w14:textId="52278795" w:rsidR="009D5639" w:rsidRPr="00DB3C1F" w:rsidRDefault="009D5639" w:rsidP="004C7535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Begutachteter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  <w:r w:rsidRPr="009D563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Pflegekunde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D9E8" w14:textId="75EE425E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color w:val="000000" w:themeColor="text1"/>
                <w:sz w:val="24"/>
              </w:rPr>
              <w:t>Name: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96585" w14:textId="0735731D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D5639" w:rsidRPr="00DB3C1F" w14:paraId="70F7997E" w14:textId="77777777" w:rsidTr="009D5639">
        <w:trPr>
          <w:trHeight w:val="323"/>
          <w:jc w:val="center"/>
        </w:trPr>
        <w:tc>
          <w:tcPr>
            <w:tcW w:w="3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7E3AB"/>
          </w:tcPr>
          <w:p w14:paraId="061968E0" w14:textId="77777777" w:rsidR="009D5639" w:rsidRPr="009D5639" w:rsidRDefault="009D5639" w:rsidP="004C7535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16D2" w14:textId="32F81288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color w:val="000000" w:themeColor="text1"/>
                <w:sz w:val="24"/>
              </w:rPr>
              <w:t>Wohnbereich:</w:t>
            </w:r>
          </w:p>
        </w:tc>
        <w:tc>
          <w:tcPr>
            <w:tcW w:w="5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D27AA" w14:textId="77777777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D5639" w:rsidRPr="00DB3C1F" w14:paraId="265F4860" w14:textId="77777777" w:rsidTr="009D5639">
        <w:trPr>
          <w:trHeight w:val="323"/>
          <w:jc w:val="center"/>
        </w:trPr>
        <w:tc>
          <w:tcPr>
            <w:tcW w:w="3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65C876F9" w14:textId="77777777" w:rsidR="009D5639" w:rsidRPr="009D5639" w:rsidRDefault="009D5639" w:rsidP="004C7535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2691" w14:textId="5F9BAAEB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color w:val="000000" w:themeColor="text1"/>
                <w:sz w:val="24"/>
              </w:rPr>
              <w:t>Zimmer-Nr.:</w:t>
            </w:r>
          </w:p>
        </w:tc>
        <w:tc>
          <w:tcPr>
            <w:tcW w:w="5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96908" w14:textId="77777777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D5639" w:rsidRPr="00DB3C1F" w14:paraId="2D13AC01" w14:textId="77777777" w:rsidTr="009D5639">
        <w:trPr>
          <w:trHeight w:val="486"/>
          <w:jc w:val="center"/>
        </w:trPr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7E3AB"/>
          </w:tcPr>
          <w:p w14:paraId="0E9A77F8" w14:textId="2E157364" w:rsidR="009D5639" w:rsidRPr="009D5639" w:rsidRDefault="009D5639" w:rsidP="004C7535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Begleitende Pflegefachkraft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19BEB" w14:textId="308A5C40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color w:val="000000" w:themeColor="text1"/>
                <w:sz w:val="24"/>
              </w:rPr>
              <w:t>Name: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917D2" w14:textId="16D378E5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D5639" w:rsidRPr="00DB3C1F" w14:paraId="0B5A8A1B" w14:textId="77777777" w:rsidTr="009D5639">
        <w:trPr>
          <w:trHeight w:val="485"/>
          <w:jc w:val="center"/>
        </w:trPr>
        <w:tc>
          <w:tcPr>
            <w:tcW w:w="3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6280CCA7" w14:textId="77777777" w:rsidR="009D5639" w:rsidRPr="009D5639" w:rsidRDefault="009D5639" w:rsidP="004C7535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FE76" w14:textId="16C7C67F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color w:val="000000" w:themeColor="text1"/>
                <w:sz w:val="24"/>
              </w:rPr>
              <w:t>Funktion:</w:t>
            </w:r>
          </w:p>
        </w:tc>
        <w:tc>
          <w:tcPr>
            <w:tcW w:w="5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9589" w14:textId="77777777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D5639" w:rsidRPr="00DB3C1F" w14:paraId="20E067E5" w14:textId="77777777" w:rsidTr="009D5639">
        <w:trPr>
          <w:trHeight w:val="341"/>
          <w:jc w:val="center"/>
        </w:trPr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7E3AB"/>
          </w:tcPr>
          <w:p w14:paraId="4877E1DF" w14:textId="529FF88E" w:rsidR="009D5639" w:rsidRPr="009D5639" w:rsidRDefault="009D5639" w:rsidP="004C7535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Eventuell weitere teilnehmende Personen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85A3" w14:textId="36AD92ED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color w:val="000000" w:themeColor="text1"/>
                <w:sz w:val="24"/>
              </w:rPr>
              <w:t>Name: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10C44" w14:textId="59AF1C82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D5639" w:rsidRPr="00DB3C1F" w14:paraId="42A6AF3E" w14:textId="77777777" w:rsidTr="009D5639">
        <w:trPr>
          <w:trHeight w:val="77"/>
          <w:jc w:val="center"/>
        </w:trPr>
        <w:tc>
          <w:tcPr>
            <w:tcW w:w="3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13E7FA65" w14:textId="77777777" w:rsidR="009D5639" w:rsidRPr="009D5639" w:rsidRDefault="009D5639" w:rsidP="004C7535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A5B2" w14:textId="3034CF15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color w:val="000000" w:themeColor="text1"/>
                <w:sz w:val="24"/>
              </w:rPr>
              <w:t>Funktion:</w:t>
            </w:r>
          </w:p>
        </w:tc>
        <w:tc>
          <w:tcPr>
            <w:tcW w:w="5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6F91" w14:textId="77777777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D5639" w:rsidRPr="00DB3C1F" w14:paraId="24DCD31F" w14:textId="77777777" w:rsidTr="009D5639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3F75B039" w14:textId="1862D59E" w:rsidR="009D5639" w:rsidRPr="009D5639" w:rsidRDefault="009D5639" w:rsidP="004C7535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Datum und Uhrzeit der Begutachtung: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530D" w14:textId="0D846F9B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color w:val="000000" w:themeColor="text1"/>
                <w:sz w:val="24"/>
              </w:rPr>
              <w:t>Datum: ........................ [...] von: …………. Uhr bis: ……</w:t>
            </w:r>
            <w:proofErr w:type="gramStart"/>
            <w:r w:rsidRPr="009D5639">
              <w:rPr>
                <w:rFonts w:ascii="Arial" w:hAnsi="Arial" w:cs="Arial"/>
                <w:color w:val="000000" w:themeColor="text1"/>
                <w:sz w:val="24"/>
              </w:rPr>
              <w:t>…….</w:t>
            </w:r>
            <w:proofErr w:type="gramEnd"/>
            <w:r w:rsidRPr="009D5639">
              <w:rPr>
                <w:rFonts w:ascii="Arial" w:hAnsi="Arial" w:cs="Arial"/>
                <w:color w:val="000000" w:themeColor="text1"/>
                <w:sz w:val="24"/>
              </w:rPr>
              <w:t>. Uhr</w:t>
            </w:r>
          </w:p>
        </w:tc>
      </w:tr>
      <w:tr w:rsidR="009D5639" w:rsidRPr="00DB3C1F" w14:paraId="2CF3B3E6" w14:textId="77777777" w:rsidTr="009D5639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5D158BE4" w14:textId="6702CE6D" w:rsidR="009D5639" w:rsidRPr="009D5639" w:rsidRDefault="009D5639" w:rsidP="004C7535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Begutachtung erfolgte: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75B8" w14:textId="5D7F4AE1" w:rsidR="009D5639" w:rsidRPr="009D5639" w:rsidRDefault="009D5639" w:rsidP="009D563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vor Ort   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strukturiertes Telefoninterview</w:t>
            </w:r>
          </w:p>
          <w:p w14:paraId="1EA4A251" w14:textId="7D58D1F5" w:rsidR="009D5639" w:rsidRPr="009D5639" w:rsidRDefault="009D5639" w:rsidP="009D563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s</w:t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>trukturiertes Videointerview</w:t>
            </w:r>
          </w:p>
        </w:tc>
      </w:tr>
      <w:tr w:rsidR="009D5639" w:rsidRPr="00DB3C1F" w14:paraId="0C9DA33C" w14:textId="77777777" w:rsidTr="009D5639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4865451C" w14:textId="6B09E848" w:rsidR="009D5639" w:rsidRPr="009D5639" w:rsidRDefault="009D5639" w:rsidP="004C7535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Name des Gutachters: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1092" w14:textId="77777777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D5639" w:rsidRPr="00DB3C1F" w14:paraId="6491C713" w14:textId="77777777" w:rsidTr="009D5639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1E1A02BD" w14:textId="4A2009AB" w:rsidR="009D5639" w:rsidRPr="009D5639" w:rsidRDefault="009D5639" w:rsidP="004C7535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Fachliche Qualifikation: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C587" w14:textId="77777777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D5639" w:rsidRPr="00DB3C1F" w14:paraId="6B62F33A" w14:textId="77777777" w:rsidTr="009D5639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69B687E2" w14:textId="45DCA91B" w:rsidR="009D5639" w:rsidRPr="009D5639" w:rsidRDefault="009D5639" w:rsidP="004C7535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Lagen alle notwendigen Unterlagen bei der Begutachtung vor?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0849" w14:textId="18A43DD6" w:rsidR="009D5639" w:rsidRPr="009D5639" w:rsidRDefault="009D5639" w:rsidP="009D563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ja  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nein</w:t>
            </w:r>
          </w:p>
          <w:p w14:paraId="1A87EB84" w14:textId="541A45C3" w:rsidR="009D5639" w:rsidRPr="009D5639" w:rsidRDefault="009D5639" w:rsidP="009D563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color w:val="000000" w:themeColor="text1"/>
                <w:sz w:val="24"/>
              </w:rPr>
              <w:t>Falls nein: Was fehlte?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>…………………………………………………</w:t>
            </w:r>
          </w:p>
        </w:tc>
      </w:tr>
      <w:tr w:rsidR="009D5639" w:rsidRPr="00DB3C1F" w14:paraId="596B330E" w14:textId="77777777" w:rsidTr="009D5639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00E7A71F" w14:textId="7B4B9D8F" w:rsidR="009D5639" w:rsidRPr="009D5639" w:rsidRDefault="009D5639" w:rsidP="004C7535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Pflegeplanung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0888" w14:textId="51E2DA22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angeboten 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eingesehen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Kopien mitgenommen 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ignoriert</w:t>
            </w:r>
          </w:p>
        </w:tc>
      </w:tr>
      <w:tr w:rsidR="009D5639" w:rsidRPr="00DB3C1F" w14:paraId="4EB16AD7" w14:textId="77777777" w:rsidTr="009D5639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44B66C0C" w14:textId="6ACD3152" w:rsidR="009D5639" w:rsidRPr="009D5639" w:rsidRDefault="009D5639" w:rsidP="004C7535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Berichtseintragungen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D2C4" w14:textId="1A4A24FD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angeboten 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eingesehen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Kopien mitgenommen 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ignoriert</w:t>
            </w:r>
          </w:p>
        </w:tc>
      </w:tr>
      <w:tr w:rsidR="009D5639" w:rsidRPr="00DB3C1F" w14:paraId="7726C35E" w14:textId="77777777" w:rsidTr="009D5639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012A22A8" w14:textId="232A526F" w:rsidR="009D5639" w:rsidRPr="009D5639" w:rsidRDefault="009D5639" w:rsidP="004C7535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Leistungserfassung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2561" w14:textId="5AD2F030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angeboten 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eingesehen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Kopien mitgenommen 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ignoriert</w:t>
            </w:r>
          </w:p>
        </w:tc>
      </w:tr>
      <w:tr w:rsidR="009D5639" w:rsidRPr="00DB3C1F" w14:paraId="2647E648" w14:textId="77777777" w:rsidTr="009D5639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797477E6" w14:textId="1EFFDB7E" w:rsidR="009D5639" w:rsidRPr="009D5639" w:rsidRDefault="009D5639" w:rsidP="004C7535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Überleitungsbögen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A4D3" w14:textId="036FDD15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angeboten 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eingesehen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Kopien mitgenommen 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ignoriert</w:t>
            </w:r>
          </w:p>
        </w:tc>
      </w:tr>
      <w:tr w:rsidR="009D5639" w:rsidRPr="00DB3C1F" w14:paraId="0A59351F" w14:textId="77777777" w:rsidTr="009D5639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13FB06D3" w14:textId="7E299DD2" w:rsidR="009D5639" w:rsidRPr="009D5639" w:rsidRDefault="009D5639" w:rsidP="004C7535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Medizinische Befunde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7604" w14:textId="116E4BCD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angeboten 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eingesehen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Kopien mitgenommen 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ignoriert</w:t>
            </w:r>
          </w:p>
        </w:tc>
      </w:tr>
      <w:tr w:rsidR="009D5639" w:rsidRPr="00DB3C1F" w14:paraId="58E76AB7" w14:textId="77777777" w:rsidTr="009D5639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2717EB0F" w14:textId="4BAE7054" w:rsidR="009D5639" w:rsidRPr="009D5639" w:rsidRDefault="009D5639" w:rsidP="004C7535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Sonstiges: …………</w:t>
            </w:r>
            <w:proofErr w:type="gramStart"/>
            <w:r w:rsidRPr="009D563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…….</w:t>
            </w:r>
            <w:proofErr w:type="gramEnd"/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5FDC" w14:textId="55A454A2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angeboten 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eingesehen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Kopien mitgenommen 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ignoriert</w:t>
            </w:r>
          </w:p>
        </w:tc>
      </w:tr>
      <w:tr w:rsidR="009D5639" w:rsidRPr="00DB3C1F" w14:paraId="18B2C3FF" w14:textId="77777777" w:rsidTr="009D5639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25D4C691" w14:textId="20DEC673" w:rsidR="009D5639" w:rsidRPr="009D5639" w:rsidRDefault="009D5639" w:rsidP="009D5639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Sonstiges: ………………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667D" w14:textId="4A209BF8" w:rsidR="009D5639" w:rsidRPr="009D5639" w:rsidRDefault="009D5639" w:rsidP="009D563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angeboten 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eingesehen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Kopien mitgenommen 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ignoriert</w:t>
            </w:r>
          </w:p>
        </w:tc>
      </w:tr>
      <w:tr w:rsidR="009D5639" w:rsidRPr="00DB3C1F" w14:paraId="32AD39C3" w14:textId="77777777" w:rsidTr="009D5639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33CA1A5D" w14:textId="387FC4EE" w:rsidR="009D5639" w:rsidRPr="009D5639" w:rsidRDefault="009D5639" w:rsidP="009D5639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Sonstiges: ………………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3C39" w14:textId="55911894" w:rsidR="009D5639" w:rsidRPr="009D5639" w:rsidRDefault="009D5639" w:rsidP="009D563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angeboten 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eingesehen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Kopien mitgenommen 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ignoriert</w:t>
            </w:r>
          </w:p>
        </w:tc>
      </w:tr>
      <w:tr w:rsidR="009D5639" w:rsidRPr="00DB3C1F" w14:paraId="651D7B9D" w14:textId="77777777" w:rsidTr="009D5639">
        <w:trPr>
          <w:trHeight w:val="420"/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16CE153C" w14:textId="511F47C2" w:rsidR="009D5639" w:rsidRPr="009D5639" w:rsidRDefault="009D5639" w:rsidP="004C7535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lastRenderedPageBreak/>
              <w:t>Hatte der Gutachter darüber hinaus Rückfragen?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635A" w14:textId="56B863E9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ja  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nein</w:t>
            </w:r>
          </w:p>
        </w:tc>
      </w:tr>
      <w:tr w:rsidR="009D5639" w:rsidRPr="00DB3C1F" w14:paraId="2843F9D4" w14:textId="77777777" w:rsidTr="009D5639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76AB131D" w14:textId="2E96BCD0" w:rsidR="009D5639" w:rsidRPr="009D5639" w:rsidRDefault="009D5639" w:rsidP="004C7535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Gab es Besonderheiten, auf die Sie den Gutachter hingewiesen haben (z. B. Fassadenverhalten)?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3FB5" w14:textId="77777777" w:rsidR="009D5639" w:rsidRPr="009D5639" w:rsidRDefault="009D5639" w:rsidP="009D563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ja  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 xml:space="preserve"> nein</w:t>
            </w:r>
          </w:p>
          <w:p w14:paraId="5BA9A6A0" w14:textId="77777777" w:rsidR="009D5639" w:rsidRDefault="009D5639" w:rsidP="009D563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color w:val="000000" w:themeColor="text1"/>
                <w:sz w:val="24"/>
              </w:rPr>
              <w:t>Falls ja: Was genau haben Sie mitgeteilt?</w:t>
            </w:r>
          </w:p>
          <w:p w14:paraId="1C093506" w14:textId="1BD0CE16" w:rsidR="009D5639" w:rsidRPr="009D5639" w:rsidRDefault="009D5639" w:rsidP="009D563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color w:val="000000" w:themeColor="text1"/>
                <w:sz w:val="24"/>
              </w:rPr>
              <w:t>……………………………………………………………………………</w:t>
            </w:r>
          </w:p>
        </w:tc>
      </w:tr>
      <w:tr w:rsidR="009D5639" w:rsidRPr="00DB3C1F" w14:paraId="02D695C3" w14:textId="77777777" w:rsidTr="009D5639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19442F2A" w14:textId="5C817CC6" w:rsidR="009D5639" w:rsidRPr="009D5639" w:rsidRDefault="009D5639" w:rsidP="004C7535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Datum, Unterschrift der begleitenden Pflegefachkraft (PFK):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1E05" w14:textId="02EF75D4" w:rsidR="009D5639" w:rsidRPr="009D5639" w:rsidRDefault="009D5639" w:rsidP="004C75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9D5639">
              <w:rPr>
                <w:rFonts w:ascii="Arial" w:hAnsi="Arial" w:cs="Arial"/>
                <w:color w:val="000000" w:themeColor="text1"/>
                <w:sz w:val="24"/>
              </w:rPr>
              <w:t>Datum: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>…………….</w:t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>Unterschrift PFK: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9D5639">
              <w:rPr>
                <w:rFonts w:ascii="Arial" w:hAnsi="Arial" w:cs="Arial"/>
                <w:color w:val="000000" w:themeColor="text1"/>
                <w:sz w:val="24"/>
              </w:rPr>
              <w:t>…………………………</w:t>
            </w:r>
          </w:p>
        </w:tc>
      </w:tr>
    </w:tbl>
    <w:p w14:paraId="30CBEB22" w14:textId="22F66406" w:rsidR="00E87B00" w:rsidRPr="00E87B00" w:rsidRDefault="00E87B00" w:rsidP="00E87B00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E87B00" w:rsidRPr="00E87B00" w:rsidSect="004C7535">
      <w:headerReference w:type="default" r:id="rId9"/>
      <w:pgSz w:w="11906" w:h="16838" w:code="9"/>
      <w:pgMar w:top="-709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327EA79F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9D5639">
            <w:rPr>
              <w:b/>
              <w:color w:val="FFFFFF"/>
              <w:sz w:val="24"/>
            </w:rPr>
            <w:t>6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63C6">
            <w:rPr>
              <w:b/>
              <w:color w:val="FFFFFF"/>
              <w:sz w:val="24"/>
            </w:rPr>
            <w:t>4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259F7"/>
    <w:multiLevelType w:val="hybridMultilevel"/>
    <w:tmpl w:val="67A6DE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B791D"/>
    <w:multiLevelType w:val="hybridMultilevel"/>
    <w:tmpl w:val="F6C81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319C3"/>
    <w:multiLevelType w:val="hybridMultilevel"/>
    <w:tmpl w:val="223A64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1"/>
  </w:num>
  <w:num w:numId="2" w16cid:durableId="110518625">
    <w:abstractNumId w:val="21"/>
  </w:num>
  <w:num w:numId="3" w16cid:durableId="1023476870">
    <w:abstractNumId w:val="24"/>
  </w:num>
  <w:num w:numId="4" w16cid:durableId="1632981953">
    <w:abstractNumId w:val="12"/>
  </w:num>
  <w:num w:numId="5" w16cid:durableId="334385539">
    <w:abstractNumId w:val="6"/>
  </w:num>
  <w:num w:numId="6" w16cid:durableId="292560944">
    <w:abstractNumId w:val="9"/>
  </w:num>
  <w:num w:numId="7" w16cid:durableId="617414864">
    <w:abstractNumId w:val="14"/>
  </w:num>
  <w:num w:numId="8" w16cid:durableId="1349798627">
    <w:abstractNumId w:val="13"/>
  </w:num>
  <w:num w:numId="9" w16cid:durableId="425809380">
    <w:abstractNumId w:val="10"/>
  </w:num>
  <w:num w:numId="10" w16cid:durableId="2045593739">
    <w:abstractNumId w:val="5"/>
  </w:num>
  <w:num w:numId="11" w16cid:durableId="2030179877">
    <w:abstractNumId w:val="22"/>
  </w:num>
  <w:num w:numId="12" w16cid:durableId="808983353">
    <w:abstractNumId w:val="16"/>
  </w:num>
  <w:num w:numId="13" w16cid:durableId="1540699642">
    <w:abstractNumId w:val="17"/>
  </w:num>
  <w:num w:numId="14" w16cid:durableId="1014500060">
    <w:abstractNumId w:val="15"/>
  </w:num>
  <w:num w:numId="15" w16cid:durableId="473067152">
    <w:abstractNumId w:val="18"/>
  </w:num>
  <w:num w:numId="16" w16cid:durableId="516389024">
    <w:abstractNumId w:val="19"/>
  </w:num>
  <w:num w:numId="17" w16cid:durableId="1666322767">
    <w:abstractNumId w:val="20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459109147">
    <w:abstractNumId w:val="23"/>
  </w:num>
  <w:num w:numId="24" w16cid:durableId="265771680">
    <w:abstractNumId w:val="8"/>
  </w:num>
  <w:num w:numId="25" w16cid:durableId="14591056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1AB9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C7535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31FE"/>
    <w:rsid w:val="008E62B1"/>
    <w:rsid w:val="00937B0B"/>
    <w:rsid w:val="009433D9"/>
    <w:rsid w:val="00983536"/>
    <w:rsid w:val="009B721F"/>
    <w:rsid w:val="009C06A2"/>
    <w:rsid w:val="009D2836"/>
    <w:rsid w:val="009D5639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B3C1F"/>
    <w:rsid w:val="00DD54CC"/>
    <w:rsid w:val="00E163C6"/>
    <w:rsid w:val="00E17069"/>
    <w:rsid w:val="00E2265E"/>
    <w:rsid w:val="00E87B00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F30C8F-38F2-48F4-9940-FE205E48FF8F}"/>
</file>

<file path=customXml/itemProps4.xml><?xml version="1.0" encoding="utf-8"?>
<ds:datastoreItem xmlns:ds="http://schemas.openxmlformats.org/officeDocument/2006/customXml" ds:itemID="{73E8BB48-5DE3-415C-928E-7D8DDD726FC7}"/>
</file>

<file path=customXml/itemProps5.xml><?xml version="1.0" encoding="utf-8"?>
<ds:datastoreItem xmlns:ds="http://schemas.openxmlformats.org/officeDocument/2006/customXml" ds:itemID="{A9CE072B-6788-4346-91FB-B47EB3C409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2024-02-28T12:44:00Z</dcterms:created>
  <dcterms:modified xsi:type="dcterms:W3CDTF">2024-02-28T12:44:00Z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