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5DDD" w14:textId="77777777" w:rsidR="00CF4E64" w:rsidRDefault="00CF4E64" w:rsidP="00277CE4">
      <w:pPr>
        <w:ind w:left="360" w:hanging="360"/>
      </w:pPr>
    </w:p>
    <w:p w14:paraId="0BB03E8B" w14:textId="624ECF12" w:rsidR="00363C58" w:rsidRDefault="00363C58" w:rsidP="00363C58">
      <w:pPr>
        <w:jc w:val="center"/>
      </w:pPr>
      <w:r w:rsidRPr="004B4D3C">
        <w:rPr>
          <w:b/>
          <w:bCs/>
          <w:sz w:val="36"/>
          <w:szCs w:val="36"/>
        </w:rPr>
        <w:t>Selbsttest</w:t>
      </w:r>
    </w:p>
    <w:p w14:paraId="0FD0972C" w14:textId="77777777" w:rsidR="00363C58" w:rsidRDefault="00363C58" w:rsidP="00277CE4">
      <w:pPr>
        <w:ind w:left="360" w:hanging="360"/>
      </w:pPr>
    </w:p>
    <w:p w14:paraId="1CEF03B6" w14:textId="1FD71533" w:rsidR="002A535E" w:rsidRPr="001E2F90" w:rsidRDefault="009741C7" w:rsidP="00363C58">
      <w:pPr>
        <w:pStyle w:val="Listenabsatz"/>
        <w:numPr>
          <w:ilvl w:val="0"/>
          <w:numId w:val="1"/>
        </w:numPr>
        <w:ind w:left="284" w:hanging="284"/>
      </w:pPr>
      <w:r>
        <w:t xml:space="preserve">Wie viele Liter werden bei 30 Minuten </w:t>
      </w:r>
      <w:r w:rsidR="00784E2C">
        <w:t>D</w:t>
      </w:r>
      <w:r>
        <w:t>uschen verbraucht</w:t>
      </w:r>
      <w:r w:rsidR="0000222C">
        <w:t>?</w:t>
      </w:r>
    </w:p>
    <w:p w14:paraId="4F24E274" w14:textId="460C4E77" w:rsidR="009741C7" w:rsidRDefault="009741C7" w:rsidP="00363C58">
      <w:pPr>
        <w:pStyle w:val="Listenabsatz"/>
        <w:numPr>
          <w:ilvl w:val="1"/>
          <w:numId w:val="3"/>
        </w:numPr>
        <w:ind w:left="567" w:hanging="283"/>
      </w:pPr>
      <w:r>
        <w:t>120–150 Liter</w:t>
      </w:r>
    </w:p>
    <w:p w14:paraId="03D0B563" w14:textId="1112D102" w:rsidR="0000222C" w:rsidRPr="00F17BCB" w:rsidRDefault="009741C7" w:rsidP="00363C58">
      <w:pPr>
        <w:pStyle w:val="Listenabsatz"/>
        <w:numPr>
          <w:ilvl w:val="1"/>
          <w:numId w:val="3"/>
        </w:numPr>
        <w:ind w:left="567" w:hanging="283"/>
      </w:pPr>
      <w:r w:rsidRPr="00F17BCB">
        <w:t>360–450 Liter</w:t>
      </w:r>
      <w:r w:rsidR="00363C58" w:rsidRPr="00F17BCB">
        <w:t xml:space="preserve"> </w:t>
      </w:r>
    </w:p>
    <w:p w14:paraId="45E80E79" w14:textId="5FDF6580" w:rsidR="009741C7" w:rsidRDefault="009741C7" w:rsidP="00363C58">
      <w:pPr>
        <w:pStyle w:val="Listenabsatz"/>
        <w:numPr>
          <w:ilvl w:val="1"/>
          <w:numId w:val="3"/>
        </w:numPr>
        <w:ind w:left="567" w:hanging="283"/>
      </w:pPr>
      <w:r>
        <w:t>250–280 Liter</w:t>
      </w:r>
    </w:p>
    <w:p w14:paraId="5587308A" w14:textId="6C790068" w:rsidR="00E22B10" w:rsidRDefault="009741C7" w:rsidP="002C170F">
      <w:pPr>
        <w:pStyle w:val="Listenabsatz"/>
        <w:numPr>
          <w:ilvl w:val="1"/>
          <w:numId w:val="3"/>
        </w:numPr>
        <w:ind w:left="567" w:hanging="283"/>
      </w:pPr>
      <w:r>
        <w:t>570–600 Liter</w:t>
      </w:r>
    </w:p>
    <w:p w14:paraId="3229BC81" w14:textId="77777777" w:rsidR="00363C58" w:rsidRDefault="00363C58" w:rsidP="00363C58"/>
    <w:p w14:paraId="7C1ABFFF" w14:textId="77777777" w:rsidR="00F17BCB" w:rsidRDefault="00F17BCB" w:rsidP="00363C58"/>
    <w:p w14:paraId="5F25B130" w14:textId="7121DC3C" w:rsidR="003234E8" w:rsidRPr="001E2F90" w:rsidRDefault="009741C7" w:rsidP="00363C58">
      <w:pPr>
        <w:pStyle w:val="Listenabsatz"/>
        <w:numPr>
          <w:ilvl w:val="0"/>
          <w:numId w:val="1"/>
        </w:numPr>
        <w:ind w:left="284" w:hanging="284"/>
      </w:pPr>
      <w:r>
        <w:t xml:space="preserve">Nennen Sie </w:t>
      </w:r>
      <w:r w:rsidR="00784E2C">
        <w:t>3</w:t>
      </w:r>
      <w:r>
        <w:t xml:space="preserve"> Maßnahmen, die Sie in der Pflege umsetzen können, um Strom zu sparen</w:t>
      </w:r>
      <w:r w:rsidR="003234E8">
        <w:t>?</w:t>
      </w:r>
    </w:p>
    <w:p w14:paraId="7DAA8F03" w14:textId="77777777" w:rsidR="009741C7" w:rsidRPr="001E2F90" w:rsidRDefault="009741C7" w:rsidP="00F17BCB">
      <w:pPr>
        <w:pStyle w:val="Listenabsatz"/>
        <w:numPr>
          <w:ilvl w:val="0"/>
          <w:numId w:val="13"/>
        </w:numPr>
        <w:ind w:left="567" w:hanging="284"/>
      </w:pPr>
      <w:r w:rsidRPr="001E2F90">
        <w:t>_________________________</w:t>
      </w:r>
    </w:p>
    <w:p w14:paraId="133D5909" w14:textId="77777777" w:rsidR="009741C7" w:rsidRPr="001E2F90" w:rsidRDefault="009741C7" w:rsidP="00F17BCB">
      <w:pPr>
        <w:pStyle w:val="Listenabsatz"/>
        <w:numPr>
          <w:ilvl w:val="0"/>
          <w:numId w:val="13"/>
        </w:numPr>
        <w:ind w:left="567" w:hanging="284"/>
      </w:pPr>
      <w:r w:rsidRPr="001E2F90">
        <w:t>_________________________</w:t>
      </w:r>
    </w:p>
    <w:p w14:paraId="799AFAC1" w14:textId="7521C082" w:rsidR="003234E8" w:rsidRPr="001E2F90" w:rsidRDefault="009741C7" w:rsidP="00F17BCB">
      <w:pPr>
        <w:pStyle w:val="Listenabsatz"/>
        <w:numPr>
          <w:ilvl w:val="0"/>
          <w:numId w:val="13"/>
        </w:numPr>
        <w:ind w:left="567" w:hanging="284"/>
      </w:pPr>
      <w:r w:rsidRPr="001E2F90">
        <w:t>_________________________</w:t>
      </w:r>
    </w:p>
    <w:p w14:paraId="5EEB9BCA" w14:textId="77777777" w:rsidR="00363C58" w:rsidRDefault="00363C58" w:rsidP="002C170F">
      <w:pPr>
        <w:rPr>
          <w:b/>
          <w:bCs/>
          <w:i/>
          <w:iCs/>
        </w:rPr>
      </w:pPr>
    </w:p>
    <w:p w14:paraId="453F3C57" w14:textId="77777777" w:rsidR="00F17BCB" w:rsidRPr="00363C58" w:rsidRDefault="00F17BCB" w:rsidP="002C170F">
      <w:pPr>
        <w:rPr>
          <w:b/>
          <w:bCs/>
          <w:i/>
          <w:iCs/>
        </w:rPr>
      </w:pPr>
    </w:p>
    <w:p w14:paraId="089E3781" w14:textId="600F8971" w:rsidR="00225455" w:rsidRPr="001E2F90" w:rsidRDefault="003234E8" w:rsidP="00363C58">
      <w:pPr>
        <w:pStyle w:val="Listenabsatz"/>
        <w:numPr>
          <w:ilvl w:val="0"/>
          <w:numId w:val="1"/>
        </w:numPr>
        <w:ind w:left="284" w:hanging="284"/>
      </w:pPr>
      <w:r>
        <w:t>Wie viele Liter</w:t>
      </w:r>
      <w:r w:rsidR="00D23E67">
        <w:t xml:space="preserve"> werden durch einen auf den Boden geworfenem Zigarettenstummel unbrauchbar gemacht?</w:t>
      </w:r>
    </w:p>
    <w:p w14:paraId="63CAA526" w14:textId="1B12FD4D" w:rsidR="00225455" w:rsidRDefault="00C739EE" w:rsidP="00363C58">
      <w:pPr>
        <w:pStyle w:val="Listenabsatz"/>
        <w:numPr>
          <w:ilvl w:val="0"/>
          <w:numId w:val="8"/>
        </w:numPr>
        <w:ind w:left="567" w:hanging="283"/>
      </w:pPr>
      <w:r>
        <w:t>30 Liter</w:t>
      </w:r>
    </w:p>
    <w:p w14:paraId="199FADEE" w14:textId="499136DC" w:rsidR="00C739EE" w:rsidRPr="00F17BCB" w:rsidRDefault="00C739EE" w:rsidP="00363C58">
      <w:pPr>
        <w:pStyle w:val="Listenabsatz"/>
        <w:numPr>
          <w:ilvl w:val="0"/>
          <w:numId w:val="8"/>
        </w:numPr>
        <w:ind w:left="567" w:hanging="283"/>
      </w:pPr>
      <w:r w:rsidRPr="00F17BCB">
        <w:t>40 Liter</w:t>
      </w:r>
    </w:p>
    <w:p w14:paraId="00CD8AA8" w14:textId="173F0DFB" w:rsidR="00C739EE" w:rsidRDefault="00C739EE" w:rsidP="00363C58">
      <w:pPr>
        <w:pStyle w:val="Listenabsatz"/>
        <w:numPr>
          <w:ilvl w:val="0"/>
          <w:numId w:val="8"/>
        </w:numPr>
        <w:ind w:left="567" w:hanging="283"/>
      </w:pPr>
      <w:r>
        <w:t>65 Liter</w:t>
      </w:r>
    </w:p>
    <w:p w14:paraId="702E840F" w14:textId="2CBF144F" w:rsidR="00225455" w:rsidRDefault="00C739EE" w:rsidP="00363C58">
      <w:pPr>
        <w:pStyle w:val="Listenabsatz"/>
        <w:numPr>
          <w:ilvl w:val="0"/>
          <w:numId w:val="8"/>
        </w:numPr>
        <w:ind w:left="567" w:hanging="283"/>
      </w:pPr>
      <w:r>
        <w:t>125 Liter</w:t>
      </w:r>
    </w:p>
    <w:p w14:paraId="3CDEC57D" w14:textId="77777777" w:rsidR="00363C58" w:rsidRDefault="00363C58" w:rsidP="00363C58"/>
    <w:p w14:paraId="1B383076" w14:textId="77777777" w:rsidR="00F17BCB" w:rsidRPr="001E2F90" w:rsidRDefault="00F17BCB" w:rsidP="00363C58"/>
    <w:p w14:paraId="7BF08FA4" w14:textId="6C299BB7" w:rsidR="00F06CB4" w:rsidRPr="001E2F90" w:rsidRDefault="00F06CB4" w:rsidP="00363C58">
      <w:pPr>
        <w:pStyle w:val="Listenabsatz"/>
        <w:numPr>
          <w:ilvl w:val="0"/>
          <w:numId w:val="1"/>
        </w:numPr>
        <w:ind w:left="284" w:hanging="284"/>
      </w:pPr>
      <w:r w:rsidRPr="001E2F90">
        <w:t xml:space="preserve">Nennen Sie beispielsweise </w:t>
      </w:r>
      <w:r w:rsidR="00784E2C">
        <w:t>3</w:t>
      </w:r>
      <w:r w:rsidRPr="001E2F90">
        <w:t xml:space="preserve"> </w:t>
      </w:r>
      <w:r w:rsidR="00C739EE">
        <w:t>Geräte, die häufig im Standy-Modus bleiben und damit zu Stromfressern werden.</w:t>
      </w:r>
    </w:p>
    <w:p w14:paraId="56C39012" w14:textId="77777777" w:rsidR="00F06CB4" w:rsidRPr="001E2F90" w:rsidRDefault="00F06CB4" w:rsidP="00363C58">
      <w:pPr>
        <w:pStyle w:val="Listenabsatz"/>
        <w:numPr>
          <w:ilvl w:val="0"/>
          <w:numId w:val="9"/>
        </w:numPr>
        <w:ind w:left="567" w:hanging="283"/>
      </w:pPr>
      <w:r w:rsidRPr="001E2F90">
        <w:t>_________________________</w:t>
      </w:r>
    </w:p>
    <w:p w14:paraId="277AE85E" w14:textId="77777777" w:rsidR="00F06CB4" w:rsidRPr="001E2F90" w:rsidRDefault="00F06CB4" w:rsidP="00363C58">
      <w:pPr>
        <w:pStyle w:val="Listenabsatz"/>
        <w:numPr>
          <w:ilvl w:val="0"/>
          <w:numId w:val="9"/>
        </w:numPr>
        <w:ind w:left="567" w:hanging="283"/>
      </w:pPr>
      <w:r w:rsidRPr="001E2F90">
        <w:t>_________________________</w:t>
      </w:r>
    </w:p>
    <w:p w14:paraId="4760608A" w14:textId="76AE5A85" w:rsidR="00F06CB4" w:rsidRPr="001E2F90" w:rsidRDefault="00F06CB4" w:rsidP="00363C58">
      <w:pPr>
        <w:pStyle w:val="Listenabsatz"/>
        <w:numPr>
          <w:ilvl w:val="0"/>
          <w:numId w:val="9"/>
        </w:numPr>
        <w:ind w:left="567" w:hanging="283"/>
      </w:pPr>
      <w:r w:rsidRPr="001E2F90">
        <w:t>_________________________</w:t>
      </w:r>
    </w:p>
    <w:p w14:paraId="2C28A152" w14:textId="77777777" w:rsidR="000C4DDE" w:rsidRDefault="000C4DDE" w:rsidP="000C4DDE"/>
    <w:p w14:paraId="258785C0" w14:textId="77777777" w:rsidR="00F17BCB" w:rsidRPr="001E2F90" w:rsidRDefault="00F17BCB" w:rsidP="000C4DDE"/>
    <w:p w14:paraId="15463151" w14:textId="08981F30" w:rsidR="000C4DDE" w:rsidRPr="001E2F90" w:rsidRDefault="000C4DDE" w:rsidP="00363C58">
      <w:pPr>
        <w:pStyle w:val="Listenabsatz"/>
        <w:numPr>
          <w:ilvl w:val="0"/>
          <w:numId w:val="1"/>
        </w:numPr>
        <w:ind w:left="284" w:hanging="284"/>
      </w:pPr>
      <w:r w:rsidRPr="001E2F90">
        <w:t xml:space="preserve">Nennen Sie beispielsweise </w:t>
      </w:r>
      <w:r w:rsidR="00784E2C">
        <w:t>3</w:t>
      </w:r>
      <w:r w:rsidRPr="001E2F90">
        <w:t xml:space="preserve"> </w:t>
      </w:r>
      <w:r>
        <w:t>Maßnahmen, die Pflegedienste zur Stärkung der Nachhaltigkeit einleiten können.</w:t>
      </w:r>
    </w:p>
    <w:p w14:paraId="77AF387E" w14:textId="77777777" w:rsidR="000C4DDE" w:rsidRPr="001E2F90" w:rsidRDefault="000C4DDE" w:rsidP="00363C58">
      <w:pPr>
        <w:pStyle w:val="Listenabsatz"/>
        <w:numPr>
          <w:ilvl w:val="0"/>
          <w:numId w:val="17"/>
        </w:numPr>
        <w:ind w:left="567" w:hanging="283"/>
      </w:pPr>
      <w:r w:rsidRPr="001E2F90">
        <w:t>_________________________</w:t>
      </w:r>
    </w:p>
    <w:p w14:paraId="181743A5" w14:textId="77777777" w:rsidR="000C4DDE" w:rsidRPr="001E2F90" w:rsidRDefault="000C4DDE" w:rsidP="00363C58">
      <w:pPr>
        <w:pStyle w:val="Listenabsatz"/>
        <w:numPr>
          <w:ilvl w:val="0"/>
          <w:numId w:val="17"/>
        </w:numPr>
        <w:ind w:left="567" w:hanging="283"/>
      </w:pPr>
      <w:r w:rsidRPr="001E2F90">
        <w:t>_________________________</w:t>
      </w:r>
    </w:p>
    <w:p w14:paraId="1AE00010" w14:textId="7A9DF9B7" w:rsidR="000C4DDE" w:rsidRPr="001E2F90" w:rsidRDefault="000C4DDE" w:rsidP="00363C58">
      <w:pPr>
        <w:pStyle w:val="Listenabsatz"/>
        <w:numPr>
          <w:ilvl w:val="0"/>
          <w:numId w:val="17"/>
        </w:numPr>
        <w:ind w:left="567" w:hanging="283"/>
      </w:pPr>
      <w:r w:rsidRPr="001E2F90">
        <w:t>_________________________</w:t>
      </w:r>
    </w:p>
    <w:p w14:paraId="4837987A" w14:textId="77777777" w:rsidR="0032427E" w:rsidRDefault="0032427E" w:rsidP="0032427E"/>
    <w:p w14:paraId="150CE410" w14:textId="77777777" w:rsidR="00F17BCB" w:rsidRPr="001E2F90" w:rsidRDefault="00F17BCB" w:rsidP="0032427E"/>
    <w:p w14:paraId="3D914E71" w14:textId="5CAF8F9F" w:rsidR="0032427E" w:rsidRPr="001E2F90" w:rsidRDefault="0032427E" w:rsidP="00363C58">
      <w:pPr>
        <w:pStyle w:val="Listenabsatz"/>
        <w:numPr>
          <w:ilvl w:val="0"/>
          <w:numId w:val="1"/>
        </w:numPr>
        <w:ind w:left="284" w:hanging="284"/>
      </w:pPr>
      <w:r w:rsidRPr="001E2F90">
        <w:t xml:space="preserve">Nennen Sie beispielsweise </w:t>
      </w:r>
      <w:r w:rsidR="00784E2C">
        <w:t>3</w:t>
      </w:r>
      <w:r w:rsidRPr="001E2F90">
        <w:t xml:space="preserve"> </w:t>
      </w:r>
      <w:r>
        <w:t>Maßnahmen, die stationäre Pflegeheime zur Stärkung der Nachhaltigkeit einleiten können.</w:t>
      </w:r>
    </w:p>
    <w:p w14:paraId="0A7B29FC" w14:textId="77777777" w:rsidR="0032427E" w:rsidRPr="001E2F90" w:rsidRDefault="0032427E" w:rsidP="00363C58">
      <w:pPr>
        <w:pStyle w:val="Listenabsatz"/>
        <w:numPr>
          <w:ilvl w:val="0"/>
          <w:numId w:val="14"/>
        </w:numPr>
        <w:ind w:left="567" w:hanging="283"/>
      </w:pPr>
      <w:r w:rsidRPr="001E2F90">
        <w:t>_________________________</w:t>
      </w:r>
    </w:p>
    <w:p w14:paraId="32064F5C" w14:textId="77777777" w:rsidR="0032427E" w:rsidRPr="001E2F90" w:rsidRDefault="0032427E" w:rsidP="00363C58">
      <w:pPr>
        <w:pStyle w:val="Listenabsatz"/>
        <w:numPr>
          <w:ilvl w:val="0"/>
          <w:numId w:val="14"/>
        </w:numPr>
        <w:ind w:left="567" w:hanging="283"/>
      </w:pPr>
      <w:r w:rsidRPr="001E2F90">
        <w:t>_________________________</w:t>
      </w:r>
    </w:p>
    <w:p w14:paraId="48C15410" w14:textId="50AD382A" w:rsidR="0032427E" w:rsidRPr="001E2F90" w:rsidRDefault="0032427E" w:rsidP="00363C58">
      <w:pPr>
        <w:pStyle w:val="Listenabsatz"/>
        <w:numPr>
          <w:ilvl w:val="0"/>
          <w:numId w:val="14"/>
        </w:numPr>
        <w:ind w:left="567" w:hanging="283"/>
      </w:pPr>
      <w:r w:rsidRPr="001E2F90">
        <w:t>_________________________</w:t>
      </w:r>
    </w:p>
    <w:p w14:paraId="17BC702E" w14:textId="77777777" w:rsidR="00363C58" w:rsidRDefault="00363C58" w:rsidP="00363C58">
      <w:pPr>
        <w:rPr>
          <w:b/>
          <w:bCs/>
          <w:i/>
          <w:iCs/>
        </w:rPr>
      </w:pPr>
    </w:p>
    <w:p w14:paraId="63A8E2BA" w14:textId="77777777" w:rsidR="00F17BCB" w:rsidRPr="00363C58" w:rsidRDefault="00F17BCB" w:rsidP="00363C58">
      <w:pPr>
        <w:rPr>
          <w:b/>
          <w:bCs/>
          <w:i/>
          <w:iCs/>
        </w:rPr>
      </w:pPr>
    </w:p>
    <w:p w14:paraId="26FE2109" w14:textId="4047BEA0" w:rsidR="00AB4DD5" w:rsidRPr="001E2F90" w:rsidRDefault="00AB4DD5" w:rsidP="00363C58">
      <w:pPr>
        <w:pStyle w:val="Listenabsatz"/>
        <w:numPr>
          <w:ilvl w:val="0"/>
          <w:numId w:val="1"/>
        </w:numPr>
        <w:ind w:left="284" w:hanging="284"/>
      </w:pPr>
      <w:r w:rsidRPr="001E2F90">
        <w:t xml:space="preserve">Nennen Sie beispielsweise </w:t>
      </w:r>
      <w:r w:rsidR="00784E2C">
        <w:t>3</w:t>
      </w:r>
      <w:r w:rsidRPr="001E2F90">
        <w:t xml:space="preserve"> </w:t>
      </w:r>
      <w:r>
        <w:t xml:space="preserve">Maßnahmen, die </w:t>
      </w:r>
      <w:r w:rsidR="009741C7">
        <w:t>Sie in der Pflege anwenden können, um Wasser zu sparen.</w:t>
      </w:r>
    </w:p>
    <w:p w14:paraId="7E462AB6" w14:textId="77777777" w:rsidR="00AB4DD5" w:rsidRPr="001E2F90" w:rsidRDefault="00AB4DD5" w:rsidP="00363C58">
      <w:pPr>
        <w:pStyle w:val="Listenabsatz"/>
        <w:numPr>
          <w:ilvl w:val="0"/>
          <w:numId w:val="15"/>
        </w:numPr>
        <w:ind w:left="567" w:hanging="283"/>
      </w:pPr>
      <w:r w:rsidRPr="001E2F90">
        <w:t>_________________________</w:t>
      </w:r>
    </w:p>
    <w:p w14:paraId="64E17D27" w14:textId="77777777" w:rsidR="00AB4DD5" w:rsidRPr="001E2F90" w:rsidRDefault="00AB4DD5" w:rsidP="00363C58">
      <w:pPr>
        <w:pStyle w:val="Listenabsatz"/>
        <w:numPr>
          <w:ilvl w:val="0"/>
          <w:numId w:val="15"/>
        </w:numPr>
        <w:ind w:left="567" w:hanging="283"/>
      </w:pPr>
      <w:r w:rsidRPr="001E2F90">
        <w:t>_________________________</w:t>
      </w:r>
    </w:p>
    <w:p w14:paraId="2CC53D4A" w14:textId="3CE9CE36" w:rsidR="00AB4DD5" w:rsidRPr="001E2F90" w:rsidRDefault="00AB4DD5" w:rsidP="00363C58">
      <w:pPr>
        <w:pStyle w:val="Listenabsatz"/>
        <w:numPr>
          <w:ilvl w:val="0"/>
          <w:numId w:val="15"/>
        </w:numPr>
        <w:ind w:left="567" w:hanging="283"/>
      </w:pPr>
      <w:r w:rsidRPr="001E2F90">
        <w:t>_________________________</w:t>
      </w:r>
    </w:p>
    <w:p w14:paraId="6AA69B8D" w14:textId="19613FB8" w:rsidR="00410D27" w:rsidRPr="00633C7A" w:rsidRDefault="00633C7A" w:rsidP="007E5AD4">
      <w:pPr>
        <w:rPr>
          <w:color w:val="FF0000"/>
        </w:rPr>
      </w:pPr>
      <w:proofErr w:type="spellStart"/>
      <w:r w:rsidRPr="00633C7A">
        <w:rPr>
          <w:color w:val="FF0000"/>
        </w:rPr>
        <w:t>Bü</w:t>
      </w:r>
      <w:proofErr w:type="spellEnd"/>
      <w:r w:rsidRPr="00633C7A">
        <w:rPr>
          <w:color w:val="FF0000"/>
        </w:rPr>
        <w:t>: auch hier handelt es sich nicht um eine pflegespezifische Frage</w:t>
      </w:r>
    </w:p>
    <w:p w14:paraId="792A60B5" w14:textId="52C8C5F2" w:rsidR="00D50844" w:rsidRPr="00363C58" w:rsidRDefault="00D50844">
      <w:pPr>
        <w:rPr>
          <w:b/>
          <w:bCs/>
        </w:rPr>
      </w:pPr>
    </w:p>
    <w:sectPr w:rsidR="00D50844" w:rsidRPr="00363C5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B558" w14:textId="77777777" w:rsidR="00AD3129" w:rsidRDefault="00AD3129" w:rsidP="00363C58">
      <w:pPr>
        <w:spacing w:after="0" w:line="240" w:lineRule="auto"/>
      </w:pPr>
      <w:r>
        <w:separator/>
      </w:r>
    </w:p>
  </w:endnote>
  <w:endnote w:type="continuationSeparator" w:id="0">
    <w:p w14:paraId="37657E4E" w14:textId="77777777" w:rsidR="00AD3129" w:rsidRDefault="00AD3129" w:rsidP="0036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8DAA" w14:textId="77777777" w:rsidR="00363C58" w:rsidRPr="00EF7865" w:rsidRDefault="00363C58" w:rsidP="00363C58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4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05195A8F" w14:textId="77777777" w:rsidR="00363C58" w:rsidRDefault="00363C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C619" w14:textId="77777777" w:rsidR="00AD3129" w:rsidRDefault="00AD3129" w:rsidP="00363C58">
      <w:pPr>
        <w:spacing w:after="0" w:line="240" w:lineRule="auto"/>
      </w:pPr>
      <w:r>
        <w:separator/>
      </w:r>
    </w:p>
  </w:footnote>
  <w:footnote w:type="continuationSeparator" w:id="0">
    <w:p w14:paraId="5423A472" w14:textId="77777777" w:rsidR="00AD3129" w:rsidRDefault="00AD3129" w:rsidP="0036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3596" w14:textId="762D1EDF" w:rsidR="00363C58" w:rsidRDefault="00363C58">
    <w:pPr>
      <w:pStyle w:val="Kopfzeile"/>
    </w:pPr>
    <w:r>
      <w:rPr>
        <w:noProof/>
      </w:rPr>
      <w:drawing>
        <wp:inline distT="0" distB="0" distL="0" distR="0" wp14:anchorId="3C064C92" wp14:editId="58B444BF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11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100"/>
    <w:multiLevelType w:val="hybridMultilevel"/>
    <w:tmpl w:val="BB7C1060"/>
    <w:lvl w:ilvl="0" w:tplc="A9E2C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C8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C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E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8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46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0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E40533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36E1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206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7930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61F8"/>
    <w:multiLevelType w:val="hybridMultilevel"/>
    <w:tmpl w:val="6BBC6B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C4BB4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A1651"/>
    <w:multiLevelType w:val="hybridMultilevel"/>
    <w:tmpl w:val="A7E219D8"/>
    <w:lvl w:ilvl="0" w:tplc="D174E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E5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E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5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6C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A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4C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8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DB103C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C30AF"/>
    <w:multiLevelType w:val="hybridMultilevel"/>
    <w:tmpl w:val="C85C11D0"/>
    <w:lvl w:ilvl="0" w:tplc="98C2E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604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EB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49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C4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20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6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69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005465"/>
    <w:multiLevelType w:val="hybridMultilevel"/>
    <w:tmpl w:val="C53E6D9E"/>
    <w:lvl w:ilvl="0" w:tplc="A03C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24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4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C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2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B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3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0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A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AC339B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A45C0"/>
    <w:multiLevelType w:val="hybridMultilevel"/>
    <w:tmpl w:val="0310FE4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F3708FA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328D70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654B1"/>
    <w:multiLevelType w:val="hybridMultilevel"/>
    <w:tmpl w:val="9EC0A4AE"/>
    <w:lvl w:ilvl="0" w:tplc="1EAA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D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B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42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06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A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E6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29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89574526">
    <w:abstractNumId w:val="15"/>
  </w:num>
  <w:num w:numId="2" w16cid:durableId="1791168835">
    <w:abstractNumId w:val="14"/>
  </w:num>
  <w:num w:numId="3" w16cid:durableId="2125683628">
    <w:abstractNumId w:val="7"/>
  </w:num>
  <w:num w:numId="4" w16cid:durableId="1352412562">
    <w:abstractNumId w:val="16"/>
  </w:num>
  <w:num w:numId="5" w16cid:durableId="1868635219">
    <w:abstractNumId w:val="1"/>
  </w:num>
  <w:num w:numId="6" w16cid:durableId="1588071644">
    <w:abstractNumId w:val="12"/>
  </w:num>
  <w:num w:numId="7" w16cid:durableId="1925142071">
    <w:abstractNumId w:val="8"/>
  </w:num>
  <w:num w:numId="8" w16cid:durableId="459422416">
    <w:abstractNumId w:val="3"/>
  </w:num>
  <w:num w:numId="9" w16cid:durableId="770584713">
    <w:abstractNumId w:val="2"/>
  </w:num>
  <w:num w:numId="10" w16cid:durableId="2146700103">
    <w:abstractNumId w:val="0"/>
  </w:num>
  <w:num w:numId="11" w16cid:durableId="1871719056">
    <w:abstractNumId w:val="5"/>
  </w:num>
  <w:num w:numId="12" w16cid:durableId="1723560796">
    <w:abstractNumId w:val="6"/>
  </w:num>
  <w:num w:numId="13" w16cid:durableId="255552883">
    <w:abstractNumId w:val="10"/>
  </w:num>
  <w:num w:numId="14" w16cid:durableId="1199899707">
    <w:abstractNumId w:val="9"/>
  </w:num>
  <w:num w:numId="15" w16cid:durableId="881601964">
    <w:abstractNumId w:val="13"/>
  </w:num>
  <w:num w:numId="16" w16cid:durableId="203366560">
    <w:abstractNumId w:val="11"/>
  </w:num>
  <w:num w:numId="17" w16cid:durableId="209566065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D13"/>
    <w:rsid w:val="00007EE0"/>
    <w:rsid w:val="000101D4"/>
    <w:rsid w:val="00015903"/>
    <w:rsid w:val="00023ECD"/>
    <w:rsid w:val="00026910"/>
    <w:rsid w:val="00026A96"/>
    <w:rsid w:val="00026BE7"/>
    <w:rsid w:val="00030CB7"/>
    <w:rsid w:val="0003117E"/>
    <w:rsid w:val="00033861"/>
    <w:rsid w:val="00034147"/>
    <w:rsid w:val="00034E36"/>
    <w:rsid w:val="00036D3D"/>
    <w:rsid w:val="00041D52"/>
    <w:rsid w:val="00046450"/>
    <w:rsid w:val="00052644"/>
    <w:rsid w:val="00055ED0"/>
    <w:rsid w:val="0005673F"/>
    <w:rsid w:val="00062026"/>
    <w:rsid w:val="000623E3"/>
    <w:rsid w:val="000653AA"/>
    <w:rsid w:val="00065B50"/>
    <w:rsid w:val="00075AD2"/>
    <w:rsid w:val="00086E62"/>
    <w:rsid w:val="00097B90"/>
    <w:rsid w:val="000A0698"/>
    <w:rsid w:val="000A1A54"/>
    <w:rsid w:val="000A32C7"/>
    <w:rsid w:val="000A3A10"/>
    <w:rsid w:val="000B2E6A"/>
    <w:rsid w:val="000B6C14"/>
    <w:rsid w:val="000B761F"/>
    <w:rsid w:val="000C4DDE"/>
    <w:rsid w:val="000C60A4"/>
    <w:rsid w:val="000C687D"/>
    <w:rsid w:val="000D3C3A"/>
    <w:rsid w:val="000E18D0"/>
    <w:rsid w:val="000E46AA"/>
    <w:rsid w:val="000F0065"/>
    <w:rsid w:val="000F02C5"/>
    <w:rsid w:val="000F04C0"/>
    <w:rsid w:val="000F0ED7"/>
    <w:rsid w:val="000F325C"/>
    <w:rsid w:val="000F553E"/>
    <w:rsid w:val="00100C8F"/>
    <w:rsid w:val="001030C2"/>
    <w:rsid w:val="0010555B"/>
    <w:rsid w:val="00110DD3"/>
    <w:rsid w:val="001141E5"/>
    <w:rsid w:val="001218AE"/>
    <w:rsid w:val="00125283"/>
    <w:rsid w:val="00126556"/>
    <w:rsid w:val="00144E33"/>
    <w:rsid w:val="001529D7"/>
    <w:rsid w:val="00170BA2"/>
    <w:rsid w:val="001761F5"/>
    <w:rsid w:val="00183060"/>
    <w:rsid w:val="00184862"/>
    <w:rsid w:val="00190131"/>
    <w:rsid w:val="0019209E"/>
    <w:rsid w:val="001A18CA"/>
    <w:rsid w:val="001A4A89"/>
    <w:rsid w:val="001C2C81"/>
    <w:rsid w:val="001C5B69"/>
    <w:rsid w:val="001C5E9B"/>
    <w:rsid w:val="001D3588"/>
    <w:rsid w:val="001D5325"/>
    <w:rsid w:val="001E249A"/>
    <w:rsid w:val="001E2F90"/>
    <w:rsid w:val="001E49B6"/>
    <w:rsid w:val="001E72E7"/>
    <w:rsid w:val="001F6157"/>
    <w:rsid w:val="0020190D"/>
    <w:rsid w:val="00225455"/>
    <w:rsid w:val="0023626E"/>
    <w:rsid w:val="002375CD"/>
    <w:rsid w:val="00247010"/>
    <w:rsid w:val="00255BE8"/>
    <w:rsid w:val="002619CD"/>
    <w:rsid w:val="002707FB"/>
    <w:rsid w:val="00277CE4"/>
    <w:rsid w:val="0028091D"/>
    <w:rsid w:val="00284A32"/>
    <w:rsid w:val="0029040D"/>
    <w:rsid w:val="00294D79"/>
    <w:rsid w:val="00295A82"/>
    <w:rsid w:val="002A39E8"/>
    <w:rsid w:val="002A535E"/>
    <w:rsid w:val="002A5F89"/>
    <w:rsid w:val="002A785A"/>
    <w:rsid w:val="002A7A0D"/>
    <w:rsid w:val="002B4182"/>
    <w:rsid w:val="002B56D5"/>
    <w:rsid w:val="002B72E0"/>
    <w:rsid w:val="002C170F"/>
    <w:rsid w:val="002C7927"/>
    <w:rsid w:val="002D7947"/>
    <w:rsid w:val="002E4EEC"/>
    <w:rsid w:val="002E511C"/>
    <w:rsid w:val="002E54CC"/>
    <w:rsid w:val="002E638A"/>
    <w:rsid w:val="002F0B1B"/>
    <w:rsid w:val="002F5C28"/>
    <w:rsid w:val="002F5F73"/>
    <w:rsid w:val="002F7296"/>
    <w:rsid w:val="00302A57"/>
    <w:rsid w:val="0030320C"/>
    <w:rsid w:val="003034FB"/>
    <w:rsid w:val="003036EC"/>
    <w:rsid w:val="003037D6"/>
    <w:rsid w:val="00307B40"/>
    <w:rsid w:val="003234E8"/>
    <w:rsid w:val="0032427E"/>
    <w:rsid w:val="00325EC7"/>
    <w:rsid w:val="003312F6"/>
    <w:rsid w:val="00331631"/>
    <w:rsid w:val="00332E09"/>
    <w:rsid w:val="003350EA"/>
    <w:rsid w:val="00335B45"/>
    <w:rsid w:val="003422CC"/>
    <w:rsid w:val="003442BB"/>
    <w:rsid w:val="00344DC8"/>
    <w:rsid w:val="00344F44"/>
    <w:rsid w:val="003468F2"/>
    <w:rsid w:val="00347184"/>
    <w:rsid w:val="00350D54"/>
    <w:rsid w:val="00363C58"/>
    <w:rsid w:val="00363F25"/>
    <w:rsid w:val="00376B39"/>
    <w:rsid w:val="0038096A"/>
    <w:rsid w:val="00382AFD"/>
    <w:rsid w:val="003864A5"/>
    <w:rsid w:val="00397D83"/>
    <w:rsid w:val="003A4951"/>
    <w:rsid w:val="003A697A"/>
    <w:rsid w:val="003B034B"/>
    <w:rsid w:val="003B5A62"/>
    <w:rsid w:val="003B6265"/>
    <w:rsid w:val="003C3296"/>
    <w:rsid w:val="003C5E12"/>
    <w:rsid w:val="003C6B7F"/>
    <w:rsid w:val="003D115C"/>
    <w:rsid w:val="003D369E"/>
    <w:rsid w:val="003D3C51"/>
    <w:rsid w:val="003D7979"/>
    <w:rsid w:val="003E11A3"/>
    <w:rsid w:val="003E1A32"/>
    <w:rsid w:val="003E1FFF"/>
    <w:rsid w:val="003E256C"/>
    <w:rsid w:val="003E2B07"/>
    <w:rsid w:val="003E37B8"/>
    <w:rsid w:val="003E4D51"/>
    <w:rsid w:val="003F2F4B"/>
    <w:rsid w:val="004046F9"/>
    <w:rsid w:val="00410765"/>
    <w:rsid w:val="00410D27"/>
    <w:rsid w:val="00413579"/>
    <w:rsid w:val="004172FE"/>
    <w:rsid w:val="004230DA"/>
    <w:rsid w:val="0042595E"/>
    <w:rsid w:val="00431550"/>
    <w:rsid w:val="004528A7"/>
    <w:rsid w:val="00470480"/>
    <w:rsid w:val="004716AD"/>
    <w:rsid w:val="00476CF2"/>
    <w:rsid w:val="00485590"/>
    <w:rsid w:val="0048736E"/>
    <w:rsid w:val="00487476"/>
    <w:rsid w:val="004A0A3C"/>
    <w:rsid w:val="004A18CC"/>
    <w:rsid w:val="004A3032"/>
    <w:rsid w:val="004B2224"/>
    <w:rsid w:val="004C765A"/>
    <w:rsid w:val="004D0F61"/>
    <w:rsid w:val="004D1E18"/>
    <w:rsid w:val="004D30DA"/>
    <w:rsid w:val="004F148B"/>
    <w:rsid w:val="004F5F70"/>
    <w:rsid w:val="004F689D"/>
    <w:rsid w:val="004F6B44"/>
    <w:rsid w:val="005051E5"/>
    <w:rsid w:val="00505DC7"/>
    <w:rsid w:val="005105FD"/>
    <w:rsid w:val="00513C5E"/>
    <w:rsid w:val="00514AA2"/>
    <w:rsid w:val="00520100"/>
    <w:rsid w:val="005449AD"/>
    <w:rsid w:val="005460DD"/>
    <w:rsid w:val="0055380D"/>
    <w:rsid w:val="00555323"/>
    <w:rsid w:val="0055727E"/>
    <w:rsid w:val="00563600"/>
    <w:rsid w:val="005671F0"/>
    <w:rsid w:val="0057506C"/>
    <w:rsid w:val="00576948"/>
    <w:rsid w:val="00581140"/>
    <w:rsid w:val="005851A6"/>
    <w:rsid w:val="005903A1"/>
    <w:rsid w:val="005925F9"/>
    <w:rsid w:val="005A44CB"/>
    <w:rsid w:val="005B5673"/>
    <w:rsid w:val="005B6024"/>
    <w:rsid w:val="005C2AF6"/>
    <w:rsid w:val="005D0BF0"/>
    <w:rsid w:val="005E4184"/>
    <w:rsid w:val="005E69CD"/>
    <w:rsid w:val="006016DB"/>
    <w:rsid w:val="00607003"/>
    <w:rsid w:val="00611B2C"/>
    <w:rsid w:val="00620504"/>
    <w:rsid w:val="00621105"/>
    <w:rsid w:val="0062528A"/>
    <w:rsid w:val="00626596"/>
    <w:rsid w:val="00631294"/>
    <w:rsid w:val="00633C7A"/>
    <w:rsid w:val="0065214A"/>
    <w:rsid w:val="00652BF8"/>
    <w:rsid w:val="00657051"/>
    <w:rsid w:val="00665855"/>
    <w:rsid w:val="00671C55"/>
    <w:rsid w:val="00673058"/>
    <w:rsid w:val="00675F19"/>
    <w:rsid w:val="00682397"/>
    <w:rsid w:val="00684DDB"/>
    <w:rsid w:val="006968AD"/>
    <w:rsid w:val="006A22C3"/>
    <w:rsid w:val="006A33CF"/>
    <w:rsid w:val="006A4245"/>
    <w:rsid w:val="006A5B6D"/>
    <w:rsid w:val="006B7784"/>
    <w:rsid w:val="006C66FE"/>
    <w:rsid w:val="006D2E1A"/>
    <w:rsid w:val="006D61DB"/>
    <w:rsid w:val="006E0DB7"/>
    <w:rsid w:val="006E40AB"/>
    <w:rsid w:val="006E5426"/>
    <w:rsid w:val="006E5C78"/>
    <w:rsid w:val="006F058C"/>
    <w:rsid w:val="007016DF"/>
    <w:rsid w:val="007020BE"/>
    <w:rsid w:val="00703CAF"/>
    <w:rsid w:val="00710394"/>
    <w:rsid w:val="0071753C"/>
    <w:rsid w:val="0071784A"/>
    <w:rsid w:val="00721C30"/>
    <w:rsid w:val="007240F2"/>
    <w:rsid w:val="00730CA9"/>
    <w:rsid w:val="00732059"/>
    <w:rsid w:val="00734AC7"/>
    <w:rsid w:val="00735AB8"/>
    <w:rsid w:val="00741DEC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4E2C"/>
    <w:rsid w:val="00791EFF"/>
    <w:rsid w:val="00793D0C"/>
    <w:rsid w:val="007A3194"/>
    <w:rsid w:val="007B15F9"/>
    <w:rsid w:val="007B4B29"/>
    <w:rsid w:val="007C0B85"/>
    <w:rsid w:val="007C1566"/>
    <w:rsid w:val="007C2E85"/>
    <w:rsid w:val="007D2084"/>
    <w:rsid w:val="007D2A9D"/>
    <w:rsid w:val="007D57C1"/>
    <w:rsid w:val="007E263C"/>
    <w:rsid w:val="007E5AD4"/>
    <w:rsid w:val="007E6FD8"/>
    <w:rsid w:val="007F4ACF"/>
    <w:rsid w:val="007F68C3"/>
    <w:rsid w:val="00805C4D"/>
    <w:rsid w:val="00806C68"/>
    <w:rsid w:val="008167FA"/>
    <w:rsid w:val="0082242F"/>
    <w:rsid w:val="00826120"/>
    <w:rsid w:val="00827ECD"/>
    <w:rsid w:val="00844DB2"/>
    <w:rsid w:val="008503C2"/>
    <w:rsid w:val="00853416"/>
    <w:rsid w:val="0085627F"/>
    <w:rsid w:val="00860272"/>
    <w:rsid w:val="00865E7B"/>
    <w:rsid w:val="00882829"/>
    <w:rsid w:val="00883DBE"/>
    <w:rsid w:val="008877A3"/>
    <w:rsid w:val="0089120F"/>
    <w:rsid w:val="00892119"/>
    <w:rsid w:val="008A16FB"/>
    <w:rsid w:val="008A5AEF"/>
    <w:rsid w:val="008B3C7B"/>
    <w:rsid w:val="008B4102"/>
    <w:rsid w:val="008B524A"/>
    <w:rsid w:val="008B7A5B"/>
    <w:rsid w:val="008C4F16"/>
    <w:rsid w:val="008C7E43"/>
    <w:rsid w:val="008D0D61"/>
    <w:rsid w:val="008D144C"/>
    <w:rsid w:val="008D22A3"/>
    <w:rsid w:val="008D651D"/>
    <w:rsid w:val="008D6E2B"/>
    <w:rsid w:val="008E3E03"/>
    <w:rsid w:val="008F2A15"/>
    <w:rsid w:val="008F73B6"/>
    <w:rsid w:val="009022ED"/>
    <w:rsid w:val="0090537F"/>
    <w:rsid w:val="00906822"/>
    <w:rsid w:val="0091536C"/>
    <w:rsid w:val="009159E8"/>
    <w:rsid w:val="00920B9D"/>
    <w:rsid w:val="009229CB"/>
    <w:rsid w:val="0092472E"/>
    <w:rsid w:val="00930B75"/>
    <w:rsid w:val="00933884"/>
    <w:rsid w:val="00936B0E"/>
    <w:rsid w:val="00936C07"/>
    <w:rsid w:val="009379B3"/>
    <w:rsid w:val="00943A9A"/>
    <w:rsid w:val="0094409F"/>
    <w:rsid w:val="009476A8"/>
    <w:rsid w:val="00951BB5"/>
    <w:rsid w:val="00963EA1"/>
    <w:rsid w:val="0096433D"/>
    <w:rsid w:val="009671A6"/>
    <w:rsid w:val="009730E7"/>
    <w:rsid w:val="009741C7"/>
    <w:rsid w:val="0097650B"/>
    <w:rsid w:val="0097726E"/>
    <w:rsid w:val="009802D3"/>
    <w:rsid w:val="0099481A"/>
    <w:rsid w:val="009965E7"/>
    <w:rsid w:val="009A0FB1"/>
    <w:rsid w:val="009C209A"/>
    <w:rsid w:val="009C2849"/>
    <w:rsid w:val="009C7536"/>
    <w:rsid w:val="009C7F49"/>
    <w:rsid w:val="009D6AB1"/>
    <w:rsid w:val="009E1CDE"/>
    <w:rsid w:val="009F18F2"/>
    <w:rsid w:val="009F242E"/>
    <w:rsid w:val="00A0394F"/>
    <w:rsid w:val="00A06033"/>
    <w:rsid w:val="00A0718B"/>
    <w:rsid w:val="00A14728"/>
    <w:rsid w:val="00A157B8"/>
    <w:rsid w:val="00A15BC5"/>
    <w:rsid w:val="00A161B8"/>
    <w:rsid w:val="00A17985"/>
    <w:rsid w:val="00A20A00"/>
    <w:rsid w:val="00A237FC"/>
    <w:rsid w:val="00A41701"/>
    <w:rsid w:val="00A41E6E"/>
    <w:rsid w:val="00A57F0A"/>
    <w:rsid w:val="00A60579"/>
    <w:rsid w:val="00A612BD"/>
    <w:rsid w:val="00A616C7"/>
    <w:rsid w:val="00A63CAE"/>
    <w:rsid w:val="00A64DC7"/>
    <w:rsid w:val="00A65831"/>
    <w:rsid w:val="00A666DE"/>
    <w:rsid w:val="00A76A41"/>
    <w:rsid w:val="00A916A8"/>
    <w:rsid w:val="00A9655D"/>
    <w:rsid w:val="00AA1995"/>
    <w:rsid w:val="00AB15DE"/>
    <w:rsid w:val="00AB16C6"/>
    <w:rsid w:val="00AB4678"/>
    <w:rsid w:val="00AB4DD5"/>
    <w:rsid w:val="00AC6BB8"/>
    <w:rsid w:val="00AD3129"/>
    <w:rsid w:val="00AD5423"/>
    <w:rsid w:val="00AD5601"/>
    <w:rsid w:val="00AD6890"/>
    <w:rsid w:val="00AE74F0"/>
    <w:rsid w:val="00AF07F4"/>
    <w:rsid w:val="00AF6F57"/>
    <w:rsid w:val="00AF78D4"/>
    <w:rsid w:val="00B007C2"/>
    <w:rsid w:val="00B03CD0"/>
    <w:rsid w:val="00B057E9"/>
    <w:rsid w:val="00B058DB"/>
    <w:rsid w:val="00B07654"/>
    <w:rsid w:val="00B1061A"/>
    <w:rsid w:val="00B10C6C"/>
    <w:rsid w:val="00B243A4"/>
    <w:rsid w:val="00B255D2"/>
    <w:rsid w:val="00B27020"/>
    <w:rsid w:val="00B31D15"/>
    <w:rsid w:val="00B3367A"/>
    <w:rsid w:val="00B33ACB"/>
    <w:rsid w:val="00B37B0F"/>
    <w:rsid w:val="00B37D0F"/>
    <w:rsid w:val="00B42838"/>
    <w:rsid w:val="00B44AD7"/>
    <w:rsid w:val="00B472D3"/>
    <w:rsid w:val="00B477F0"/>
    <w:rsid w:val="00B646D8"/>
    <w:rsid w:val="00B65670"/>
    <w:rsid w:val="00B727C1"/>
    <w:rsid w:val="00B73517"/>
    <w:rsid w:val="00B742D1"/>
    <w:rsid w:val="00B80F3A"/>
    <w:rsid w:val="00B8315C"/>
    <w:rsid w:val="00B85634"/>
    <w:rsid w:val="00B86C05"/>
    <w:rsid w:val="00B94150"/>
    <w:rsid w:val="00BA16D6"/>
    <w:rsid w:val="00BA1945"/>
    <w:rsid w:val="00BA58C5"/>
    <w:rsid w:val="00BA6051"/>
    <w:rsid w:val="00BA622A"/>
    <w:rsid w:val="00BB04CB"/>
    <w:rsid w:val="00BB0AE8"/>
    <w:rsid w:val="00BB17D0"/>
    <w:rsid w:val="00BB3705"/>
    <w:rsid w:val="00BB6481"/>
    <w:rsid w:val="00BB6641"/>
    <w:rsid w:val="00BC482A"/>
    <w:rsid w:val="00BC51E4"/>
    <w:rsid w:val="00BC59ED"/>
    <w:rsid w:val="00BC74BF"/>
    <w:rsid w:val="00BD0D30"/>
    <w:rsid w:val="00BD118A"/>
    <w:rsid w:val="00BD4329"/>
    <w:rsid w:val="00BD6E52"/>
    <w:rsid w:val="00BE1373"/>
    <w:rsid w:val="00BE6963"/>
    <w:rsid w:val="00BF4742"/>
    <w:rsid w:val="00BF64F1"/>
    <w:rsid w:val="00C006BE"/>
    <w:rsid w:val="00C032D3"/>
    <w:rsid w:val="00C06DF8"/>
    <w:rsid w:val="00C07E04"/>
    <w:rsid w:val="00C20122"/>
    <w:rsid w:val="00C31728"/>
    <w:rsid w:val="00C368D9"/>
    <w:rsid w:val="00C371A2"/>
    <w:rsid w:val="00C425FD"/>
    <w:rsid w:val="00C45347"/>
    <w:rsid w:val="00C45A4F"/>
    <w:rsid w:val="00C60094"/>
    <w:rsid w:val="00C60C8A"/>
    <w:rsid w:val="00C61087"/>
    <w:rsid w:val="00C65C46"/>
    <w:rsid w:val="00C65FD2"/>
    <w:rsid w:val="00C70DE2"/>
    <w:rsid w:val="00C71F5D"/>
    <w:rsid w:val="00C72027"/>
    <w:rsid w:val="00C739EE"/>
    <w:rsid w:val="00C75272"/>
    <w:rsid w:val="00C761A1"/>
    <w:rsid w:val="00C84382"/>
    <w:rsid w:val="00C86EB1"/>
    <w:rsid w:val="00C97CFF"/>
    <w:rsid w:val="00CA1446"/>
    <w:rsid w:val="00CA42A2"/>
    <w:rsid w:val="00CB24B0"/>
    <w:rsid w:val="00CB44B3"/>
    <w:rsid w:val="00CB5554"/>
    <w:rsid w:val="00CB5AD6"/>
    <w:rsid w:val="00CC17BD"/>
    <w:rsid w:val="00CC3B19"/>
    <w:rsid w:val="00CC4F23"/>
    <w:rsid w:val="00CC56D1"/>
    <w:rsid w:val="00CC57F6"/>
    <w:rsid w:val="00CD434C"/>
    <w:rsid w:val="00CD584A"/>
    <w:rsid w:val="00CD618B"/>
    <w:rsid w:val="00CE6487"/>
    <w:rsid w:val="00CE670F"/>
    <w:rsid w:val="00CE7C47"/>
    <w:rsid w:val="00CF0495"/>
    <w:rsid w:val="00CF2696"/>
    <w:rsid w:val="00CF4834"/>
    <w:rsid w:val="00CF4E64"/>
    <w:rsid w:val="00CF7B97"/>
    <w:rsid w:val="00D119BD"/>
    <w:rsid w:val="00D13E87"/>
    <w:rsid w:val="00D15BBE"/>
    <w:rsid w:val="00D17A2D"/>
    <w:rsid w:val="00D23E67"/>
    <w:rsid w:val="00D24439"/>
    <w:rsid w:val="00D249F3"/>
    <w:rsid w:val="00D25473"/>
    <w:rsid w:val="00D3166B"/>
    <w:rsid w:val="00D41DA7"/>
    <w:rsid w:val="00D426B1"/>
    <w:rsid w:val="00D50844"/>
    <w:rsid w:val="00D566D4"/>
    <w:rsid w:val="00D60B0E"/>
    <w:rsid w:val="00D6204F"/>
    <w:rsid w:val="00D6355A"/>
    <w:rsid w:val="00D65491"/>
    <w:rsid w:val="00D715C4"/>
    <w:rsid w:val="00D85AB0"/>
    <w:rsid w:val="00DA188D"/>
    <w:rsid w:val="00DA4ED9"/>
    <w:rsid w:val="00DB180D"/>
    <w:rsid w:val="00DB402C"/>
    <w:rsid w:val="00DD290D"/>
    <w:rsid w:val="00DD45AD"/>
    <w:rsid w:val="00DD75C5"/>
    <w:rsid w:val="00DE5EB0"/>
    <w:rsid w:val="00DF558E"/>
    <w:rsid w:val="00E07199"/>
    <w:rsid w:val="00E07DFE"/>
    <w:rsid w:val="00E1124E"/>
    <w:rsid w:val="00E22B10"/>
    <w:rsid w:val="00E4467F"/>
    <w:rsid w:val="00E45DEE"/>
    <w:rsid w:val="00E527F2"/>
    <w:rsid w:val="00E6262E"/>
    <w:rsid w:val="00E7029B"/>
    <w:rsid w:val="00E706CC"/>
    <w:rsid w:val="00E74B8D"/>
    <w:rsid w:val="00E80448"/>
    <w:rsid w:val="00EA43BD"/>
    <w:rsid w:val="00EA6817"/>
    <w:rsid w:val="00EB0385"/>
    <w:rsid w:val="00EB10A3"/>
    <w:rsid w:val="00EB3E76"/>
    <w:rsid w:val="00EC33EC"/>
    <w:rsid w:val="00EC4A7C"/>
    <w:rsid w:val="00EC5A92"/>
    <w:rsid w:val="00ED416E"/>
    <w:rsid w:val="00EE67AD"/>
    <w:rsid w:val="00EE790C"/>
    <w:rsid w:val="00EF1180"/>
    <w:rsid w:val="00EF1786"/>
    <w:rsid w:val="00EF2616"/>
    <w:rsid w:val="00EF5233"/>
    <w:rsid w:val="00F00DAF"/>
    <w:rsid w:val="00F0165D"/>
    <w:rsid w:val="00F06CB4"/>
    <w:rsid w:val="00F07371"/>
    <w:rsid w:val="00F17BCB"/>
    <w:rsid w:val="00F22938"/>
    <w:rsid w:val="00F2321F"/>
    <w:rsid w:val="00F252C5"/>
    <w:rsid w:val="00F3139E"/>
    <w:rsid w:val="00F37435"/>
    <w:rsid w:val="00F4607F"/>
    <w:rsid w:val="00F52430"/>
    <w:rsid w:val="00F56E0A"/>
    <w:rsid w:val="00F61CD8"/>
    <w:rsid w:val="00F6401A"/>
    <w:rsid w:val="00F72035"/>
    <w:rsid w:val="00F74E17"/>
    <w:rsid w:val="00F875E6"/>
    <w:rsid w:val="00F9668A"/>
    <w:rsid w:val="00FA258A"/>
    <w:rsid w:val="00FA4224"/>
    <w:rsid w:val="00FA67F9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6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C58"/>
  </w:style>
  <w:style w:type="paragraph" w:styleId="Fuzeile">
    <w:name w:val="footer"/>
    <w:basedOn w:val="Standard"/>
    <w:link w:val="FuzeileZchn"/>
    <w:uiPriority w:val="99"/>
    <w:unhideWhenUsed/>
    <w:rsid w:val="0036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0E2533C9-AC0E-4B05-A7F6-E77825F5DE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5</cp:revision>
  <dcterms:created xsi:type="dcterms:W3CDTF">2024-01-12T17:57:00Z</dcterms:created>
  <dcterms:modified xsi:type="dcterms:W3CDTF">2024-01-12T20:07:00Z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