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CA0E" w14:textId="30ADF199" w:rsidR="00166984" w:rsidRDefault="00166984" w:rsidP="00F8373B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022CCA0F" w14:textId="3EDDE15C" w:rsidR="00F8373B" w:rsidRPr="00373781" w:rsidRDefault="000D1830" w:rsidP="00F8373B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</w:t>
      </w:r>
      <w:r w:rsidR="00F8373B" w:rsidRPr="00373781">
        <w:rPr>
          <w:i/>
          <w:sz w:val="28"/>
          <w:szCs w:val="20"/>
        </w:rPr>
        <w:t>Firma</w:t>
      </w:r>
      <w:r w:rsidR="00373781" w:rsidRPr="00373781">
        <w:rPr>
          <w:i/>
          <w:sz w:val="28"/>
          <w:szCs w:val="20"/>
        </w:rPr>
        <w:t xml:space="preserve"> eintragen</w:t>
      </w:r>
      <w:r>
        <w:rPr>
          <w:i/>
          <w:sz w:val="28"/>
          <w:szCs w:val="20"/>
        </w:rPr>
        <w:t>]</w:t>
      </w:r>
    </w:p>
    <w:p w14:paraId="022CCA10" w14:textId="2FE4104A" w:rsidR="00166984" w:rsidRDefault="00F8373B" w:rsidP="00166984">
      <w:pPr>
        <w:pStyle w:val="berschrift1"/>
        <w:spacing w:before="0" w:after="600"/>
        <w:jc w:val="center"/>
      </w:pPr>
      <w:r>
        <w:t>_________________________________________________</w:t>
      </w:r>
    </w:p>
    <w:p w14:paraId="022CCA11" w14:textId="7A06B0F2" w:rsidR="00166984" w:rsidRPr="00166984" w:rsidRDefault="00166984" w:rsidP="00166984">
      <w:pPr>
        <w:rPr>
          <w:lang w:eastAsia="de-DE" w:bidi="ar-SA"/>
        </w:rPr>
      </w:pPr>
    </w:p>
    <w:p w14:paraId="022CCA12" w14:textId="77777777" w:rsidR="00166984" w:rsidRPr="00166984" w:rsidRDefault="00166984" w:rsidP="00166984">
      <w:pPr>
        <w:rPr>
          <w:lang w:eastAsia="de-DE" w:bidi="ar-SA"/>
        </w:rPr>
      </w:pPr>
    </w:p>
    <w:p w14:paraId="022CCA13" w14:textId="77777777" w:rsidR="00234014" w:rsidRDefault="00234014" w:rsidP="00F8373B">
      <w:pPr>
        <w:pStyle w:val="berschrift1"/>
        <w:spacing w:before="0" w:after="360"/>
        <w:jc w:val="center"/>
      </w:pPr>
    </w:p>
    <w:p w14:paraId="022CCA14" w14:textId="77777777" w:rsidR="00F8373B" w:rsidRPr="001852D1" w:rsidRDefault="00F8373B" w:rsidP="00F8373B">
      <w:pPr>
        <w:pStyle w:val="berschrift1"/>
        <w:spacing w:before="0" w:after="360"/>
        <w:jc w:val="center"/>
      </w:pPr>
      <w:r w:rsidRPr="001852D1">
        <w:t>Teilnahme</w:t>
      </w:r>
      <w:r w:rsidR="00166984">
        <w:t>bescheinigung</w:t>
      </w:r>
    </w:p>
    <w:p w14:paraId="022CCA15" w14:textId="77777777" w:rsidR="00F8373B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Herr / Frau _____________________________</w:t>
      </w:r>
    </w:p>
    <w:p w14:paraId="022CCA16" w14:textId="77777777" w:rsidR="00166984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hat am ___________</w:t>
      </w:r>
    </w:p>
    <w:p w14:paraId="022CCA17" w14:textId="77777777" w:rsidR="00166984" w:rsidRPr="001852D1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einer </w:t>
      </w:r>
      <w:r w:rsidR="00234014">
        <w:rPr>
          <w:rFonts w:ascii="Arial" w:hAnsi="Arial" w:cs="Arial"/>
        </w:rPr>
        <w:t xml:space="preserve">Inhouseschulung </w:t>
      </w:r>
      <w:r>
        <w:rPr>
          <w:rFonts w:ascii="Arial" w:hAnsi="Arial" w:cs="Arial"/>
        </w:rPr>
        <w:t>zum Thema</w:t>
      </w:r>
    </w:p>
    <w:p w14:paraId="022CCA18" w14:textId="77777777" w:rsidR="00F8373B" w:rsidRDefault="000D1830" w:rsidP="00F8373B">
      <w:pPr>
        <w:spacing w:after="600"/>
        <w:jc w:val="center"/>
        <w:rPr>
          <w:rFonts w:ascii="Arial" w:hAnsi="Arial" w:cs="Arial"/>
        </w:rPr>
      </w:pPr>
      <w:r w:rsidRPr="000D1830">
        <w:rPr>
          <w:rFonts w:ascii="Arial" w:hAnsi="Arial" w:cs="Arial"/>
          <w:i/>
          <w:sz w:val="32"/>
          <w:szCs w:val="32"/>
        </w:rPr>
        <w:t>__________________</w:t>
      </w:r>
      <w:r w:rsidR="00166984" w:rsidRPr="000D1830">
        <w:rPr>
          <w:rFonts w:ascii="Arial" w:hAnsi="Arial" w:cs="Arial"/>
        </w:rPr>
        <w:t>t</w:t>
      </w:r>
      <w:r w:rsidR="00166984">
        <w:rPr>
          <w:rFonts w:ascii="Arial" w:hAnsi="Arial" w:cs="Arial"/>
        </w:rPr>
        <w:t>eilgenommen.</w:t>
      </w:r>
    </w:p>
    <w:p w14:paraId="022CCA19" w14:textId="77777777" w:rsidR="00000000" w:rsidRDefault="00000000">
      <w:pPr>
        <w:rPr>
          <w:rFonts w:ascii="Arial" w:hAnsi="Arial" w:cs="Arial"/>
        </w:rPr>
      </w:pPr>
    </w:p>
    <w:p w14:paraId="022CCA1A" w14:textId="77777777" w:rsidR="00166984" w:rsidRDefault="00166984">
      <w:pPr>
        <w:rPr>
          <w:rFonts w:ascii="Arial" w:hAnsi="Arial" w:cs="Arial"/>
        </w:rPr>
      </w:pPr>
    </w:p>
    <w:p w14:paraId="022CCA1B" w14:textId="77777777" w:rsidR="00166984" w:rsidRDefault="00166984">
      <w:pPr>
        <w:rPr>
          <w:rFonts w:ascii="Arial" w:hAnsi="Arial" w:cs="Arial"/>
        </w:rPr>
      </w:pPr>
    </w:p>
    <w:p w14:paraId="022CCA1C" w14:textId="77777777" w:rsidR="00166984" w:rsidRDefault="00166984">
      <w:pPr>
        <w:rPr>
          <w:rFonts w:ascii="Arial" w:hAnsi="Arial" w:cs="Arial"/>
        </w:rPr>
      </w:pPr>
    </w:p>
    <w:p w14:paraId="022CCA1D" w14:textId="77777777" w:rsidR="00166984" w:rsidRDefault="00166984">
      <w:pPr>
        <w:rPr>
          <w:rFonts w:ascii="Arial" w:hAnsi="Arial" w:cs="Arial"/>
        </w:rPr>
      </w:pPr>
    </w:p>
    <w:p w14:paraId="022CCA1E" w14:textId="77777777" w:rsidR="00166984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Dozent: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  <w:r w:rsidR="00373781" w:rsidRPr="00373781">
        <w:rPr>
          <w:rFonts w:ascii="Arial" w:hAnsi="Arial" w:cs="Arial"/>
          <w:b/>
        </w:rPr>
        <w:tab/>
      </w:r>
    </w:p>
    <w:p w14:paraId="022CCA1F" w14:textId="77777777" w:rsidR="00166984" w:rsidRDefault="00166984">
      <w:pPr>
        <w:rPr>
          <w:rFonts w:ascii="Arial" w:hAnsi="Arial" w:cs="Arial"/>
        </w:rPr>
      </w:pPr>
    </w:p>
    <w:p w14:paraId="022CCA20" w14:textId="77777777" w:rsidR="00166984" w:rsidRPr="000D1830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Veranstaltungsort: </w:t>
      </w:r>
      <w:r w:rsidR="00373781"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1" w14:textId="77777777" w:rsidR="00373781" w:rsidRDefault="00373781">
      <w:pPr>
        <w:rPr>
          <w:rFonts w:ascii="Arial" w:hAnsi="Arial" w:cs="Arial"/>
        </w:rPr>
      </w:pPr>
    </w:p>
    <w:p w14:paraId="022CCA22" w14:textId="77777777" w:rsidR="00373781" w:rsidRDefault="00166984" w:rsidP="0037378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Inhalte: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3" w14:textId="77777777" w:rsidR="00234014" w:rsidRDefault="00234014" w:rsidP="00373781">
      <w:pPr>
        <w:rPr>
          <w:rFonts w:ascii="Arial" w:hAnsi="Arial" w:cs="Arial"/>
          <w:i/>
        </w:rPr>
      </w:pPr>
    </w:p>
    <w:p w14:paraId="022CCA24" w14:textId="77777777" w:rsidR="00234014" w:rsidRDefault="00234014" w:rsidP="00373781">
      <w:pPr>
        <w:rPr>
          <w:rFonts w:ascii="Arial" w:hAnsi="Arial" w:cs="Arial"/>
          <w:i/>
        </w:rPr>
      </w:pPr>
    </w:p>
    <w:p w14:paraId="022CCA25" w14:textId="77777777" w:rsidR="00234014" w:rsidRDefault="00234014" w:rsidP="00373781">
      <w:pPr>
        <w:rPr>
          <w:rFonts w:ascii="Arial" w:hAnsi="Arial" w:cs="Arial"/>
          <w:i/>
        </w:rPr>
      </w:pPr>
    </w:p>
    <w:p w14:paraId="022CCA26" w14:textId="77777777" w:rsidR="00234014" w:rsidRDefault="00234014" w:rsidP="00373781">
      <w:pPr>
        <w:rPr>
          <w:rFonts w:ascii="Arial" w:hAnsi="Arial" w:cs="Arial"/>
          <w:i/>
        </w:rPr>
      </w:pPr>
    </w:p>
    <w:p w14:paraId="022CCA27" w14:textId="77777777" w:rsidR="00234014" w:rsidRDefault="00234014" w:rsidP="00373781">
      <w:pPr>
        <w:rPr>
          <w:rFonts w:ascii="Arial" w:hAnsi="Arial" w:cs="Arial"/>
          <w:i/>
        </w:rPr>
      </w:pPr>
    </w:p>
    <w:p w14:paraId="022CCA28" w14:textId="77777777" w:rsidR="00234014" w:rsidRDefault="00234014" w:rsidP="00373781">
      <w:pPr>
        <w:rPr>
          <w:rFonts w:ascii="Arial" w:hAnsi="Arial" w:cs="Arial"/>
          <w:i/>
        </w:rPr>
      </w:pPr>
    </w:p>
    <w:p w14:paraId="022CCA29" w14:textId="77777777" w:rsidR="00234014" w:rsidRDefault="00234014" w:rsidP="00373781">
      <w:pPr>
        <w:rPr>
          <w:rFonts w:ascii="Arial" w:hAnsi="Arial" w:cs="Arial"/>
          <w:i/>
        </w:rPr>
      </w:pPr>
    </w:p>
    <w:p w14:paraId="022CCA2A" w14:textId="77777777" w:rsidR="00234014" w:rsidRDefault="00234014" w:rsidP="00373781">
      <w:pPr>
        <w:rPr>
          <w:rFonts w:ascii="Arial" w:hAnsi="Arial" w:cs="Arial"/>
          <w:i/>
        </w:rPr>
      </w:pPr>
    </w:p>
    <w:p w14:paraId="022CCA2B" w14:textId="77777777" w:rsidR="00234014" w:rsidRDefault="00234014" w:rsidP="0037378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Ort, Datum                                                  Unterschrift des Dozenten     </w:t>
      </w:r>
    </w:p>
    <w:p w14:paraId="022CCA2C" w14:textId="77777777" w:rsidR="00234014" w:rsidRDefault="00234014" w:rsidP="00373781">
      <w:pPr>
        <w:rPr>
          <w:rFonts w:ascii="Arial" w:hAnsi="Arial" w:cs="Arial"/>
          <w:i/>
        </w:rPr>
      </w:pPr>
    </w:p>
    <w:p w14:paraId="022CCA2D" w14:textId="77777777" w:rsidR="00234014" w:rsidRDefault="00234014" w:rsidP="00373781">
      <w:pPr>
        <w:rPr>
          <w:rFonts w:ascii="Arial" w:hAnsi="Arial" w:cs="Arial"/>
          <w:i/>
        </w:rPr>
      </w:pPr>
    </w:p>
    <w:p w14:paraId="022CCA2E" w14:textId="77777777" w:rsidR="00234014" w:rsidRDefault="00234014" w:rsidP="00373781">
      <w:pPr>
        <w:rPr>
          <w:rFonts w:ascii="Arial" w:hAnsi="Arial" w:cs="Arial"/>
          <w:i/>
        </w:rPr>
      </w:pPr>
    </w:p>
    <w:p w14:paraId="022CCA2F" w14:textId="77777777" w:rsidR="00234014" w:rsidRDefault="00234014" w:rsidP="00373781">
      <w:pPr>
        <w:rPr>
          <w:rFonts w:ascii="Arial" w:hAnsi="Arial" w:cs="Arial"/>
          <w:i/>
        </w:rPr>
      </w:pPr>
    </w:p>
    <w:p w14:paraId="022CCA30" w14:textId="77777777" w:rsidR="00060EB8" w:rsidRDefault="00060EB8">
      <w:pPr>
        <w:rPr>
          <w:rFonts w:ascii="Arial" w:hAnsi="Arial" w:cs="Arial"/>
        </w:rPr>
      </w:pPr>
    </w:p>
    <w:p w14:paraId="022CCA32" w14:textId="77777777" w:rsidR="00D70A40" w:rsidRPr="00D70A40" w:rsidRDefault="00D70A40" w:rsidP="00D70A40">
      <w:pPr>
        <w:rPr>
          <w:rFonts w:ascii="Arial" w:hAnsi="Arial" w:cs="Arial"/>
        </w:rPr>
      </w:pPr>
    </w:p>
    <w:sectPr w:rsidR="00D70A40" w:rsidRPr="00D70A40" w:rsidSect="00780B1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FDE9" w14:textId="77777777" w:rsidR="00DB2161" w:rsidRDefault="00DB2161" w:rsidP="00492486">
      <w:r>
        <w:separator/>
      </w:r>
    </w:p>
  </w:endnote>
  <w:endnote w:type="continuationSeparator" w:id="0">
    <w:p w14:paraId="20D47895" w14:textId="77777777" w:rsidR="00DB2161" w:rsidRDefault="00DB2161" w:rsidP="004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CA3C" w14:textId="49831E3F" w:rsidR="00492486" w:rsidRPr="0004015F" w:rsidRDefault="00492486" w:rsidP="0004015F">
    <w:pPr>
      <w:pStyle w:val="Fuzeile"/>
      <w:jc w:val="center"/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</w:pPr>
    <w:r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© </w:t>
    </w:r>
    <w:r w:rsidR="006D054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202</w:t>
    </w:r>
    <w:r w:rsidR="00BF770B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4</w:t>
    </w:r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PPM PRO PflegeManagement Verlag</w:t>
    </w:r>
  </w:p>
  <w:p w14:paraId="022CCA3D" w14:textId="77777777" w:rsidR="00492486" w:rsidRDefault="00492486">
    <w:pPr>
      <w:pStyle w:val="Fuzeile"/>
    </w:pPr>
  </w:p>
  <w:p w14:paraId="022CCA3E" w14:textId="77777777" w:rsidR="00492486" w:rsidRDefault="004924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4BD4" w14:textId="77777777" w:rsidR="00DB2161" w:rsidRDefault="00DB2161" w:rsidP="00492486">
      <w:r>
        <w:separator/>
      </w:r>
    </w:p>
  </w:footnote>
  <w:footnote w:type="continuationSeparator" w:id="0">
    <w:p w14:paraId="77C29D6D" w14:textId="77777777" w:rsidR="00DB2161" w:rsidRDefault="00DB2161" w:rsidP="004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A403" w14:textId="09A0A06C" w:rsidR="007202B6" w:rsidRDefault="00483DDF" w:rsidP="00483DDF">
    <w:pPr>
      <w:pStyle w:val="Kopfzeile"/>
      <w:ind w:left="-426"/>
    </w:pPr>
    <w:r>
      <w:rPr>
        <w:noProof/>
      </w:rPr>
      <w:drawing>
        <wp:inline distT="0" distB="0" distL="0" distR="0" wp14:anchorId="72370149" wp14:editId="52A13AAD">
          <wp:extent cx="1428750" cy="647284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02" cy="65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6"/>
    <w:rsid w:val="00035579"/>
    <w:rsid w:val="0004015F"/>
    <w:rsid w:val="00060EB8"/>
    <w:rsid w:val="00060FD7"/>
    <w:rsid w:val="000D1830"/>
    <w:rsid w:val="00166984"/>
    <w:rsid w:val="00180D18"/>
    <w:rsid w:val="00184800"/>
    <w:rsid w:val="00190337"/>
    <w:rsid w:val="00234014"/>
    <w:rsid w:val="002A759E"/>
    <w:rsid w:val="00335232"/>
    <w:rsid w:val="00373781"/>
    <w:rsid w:val="003A62A4"/>
    <w:rsid w:val="003D0C67"/>
    <w:rsid w:val="003E2CAE"/>
    <w:rsid w:val="003F2854"/>
    <w:rsid w:val="00483DDF"/>
    <w:rsid w:val="00492486"/>
    <w:rsid w:val="0061348B"/>
    <w:rsid w:val="006D054F"/>
    <w:rsid w:val="007202B6"/>
    <w:rsid w:val="00780B1B"/>
    <w:rsid w:val="00873512"/>
    <w:rsid w:val="00B50684"/>
    <w:rsid w:val="00B832E0"/>
    <w:rsid w:val="00BB7E60"/>
    <w:rsid w:val="00BF770B"/>
    <w:rsid w:val="00C55E09"/>
    <w:rsid w:val="00D70A40"/>
    <w:rsid w:val="00D91BDF"/>
    <w:rsid w:val="00DB2161"/>
    <w:rsid w:val="00F8373B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A0E"/>
  <w15:docId w15:val="{DD441870-7DD6-4B0D-AB43-4041893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qFormat/>
    <w:rsid w:val="00F8373B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4924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92486"/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F8373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table" w:styleId="Tabellenraster">
    <w:name w:val="Table Grid"/>
    <w:basedOn w:val="NormaleTabelle"/>
    <w:rsid w:val="00F8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B8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B8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62802-8751-407F-BB88-A31A5D596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B2C6EB-D8F5-4EFF-8E04-3CFCFD826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F1B2D-66DF-4BB3-85DB-6EA6437AFA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cg, Corinna Gerhards</dc:creator>
  <cp:lastModifiedBy>Leske</cp:lastModifiedBy>
  <cp:revision>5</cp:revision>
  <dcterms:created xsi:type="dcterms:W3CDTF">2021-03-17T09:46:00Z</dcterms:created>
  <dcterms:modified xsi:type="dcterms:W3CDTF">2023-12-06T20:38:00Z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