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269"/>
        <w:gridCol w:w="1559"/>
        <w:gridCol w:w="1701"/>
        <w:gridCol w:w="1984"/>
        <w:gridCol w:w="1843"/>
      </w:tblGrid>
      <w:tr w:rsidR="00147141" w:rsidRPr="009759B2" w14:paraId="31DFADEB" w14:textId="77777777" w:rsidTr="00117828">
        <w:trPr>
          <w:cantSplit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5ACAD1CE" w14:textId="77777777" w:rsidR="00147141" w:rsidRPr="009759B2" w:rsidRDefault="00147141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Muster-Formular: Modul 6: Gestaltung des Alltagslebens und sozialer Kontakte</w:t>
            </w:r>
          </w:p>
        </w:tc>
      </w:tr>
      <w:tr w:rsidR="00147141" w:rsidRPr="009759B2" w14:paraId="4B929CB6" w14:textId="77777777" w:rsidTr="0011782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14:paraId="6D1FE14B" w14:textId="77777777" w:rsidR="00147141" w:rsidRPr="009759B2" w:rsidRDefault="00147141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Ziffer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14:paraId="7B12DAAD" w14:textId="77777777" w:rsidR="00147141" w:rsidRPr="009759B2" w:rsidRDefault="00147141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Kriterien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D5C165C" w14:textId="77777777" w:rsidR="00147141" w:rsidRPr="009759B2" w:rsidRDefault="00147141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Selbstständig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14:paraId="70D29678" w14:textId="77777777" w:rsidR="00147141" w:rsidRPr="009759B2" w:rsidRDefault="00147141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Überwiegend selbstständig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9E36BA2" w14:textId="77777777" w:rsidR="00147141" w:rsidRPr="009759B2" w:rsidRDefault="00147141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Überwiegend unselbstständig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hideMark/>
          </w:tcPr>
          <w:p w14:paraId="04A5113A" w14:textId="77777777" w:rsidR="00147141" w:rsidRPr="009759B2" w:rsidRDefault="00147141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Unselbstständig</w:t>
            </w:r>
          </w:p>
        </w:tc>
      </w:tr>
      <w:tr w:rsidR="00147141" w:rsidRPr="009759B2" w14:paraId="29FFF76F" w14:textId="77777777" w:rsidTr="00117828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92C643" w14:textId="77777777" w:rsidR="00147141" w:rsidRDefault="00147141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4.6.1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CCD181" w14:textId="77777777" w:rsidR="00147141" w:rsidRPr="009759B2" w:rsidRDefault="00147141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Gestaltung des Tagesablaufs und Anpassung an Veränderungen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E218C" w14:textId="77777777" w:rsidR="00147141" w:rsidRPr="009759B2" w:rsidRDefault="00147141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A9CFFA" w14:textId="77777777" w:rsidR="00147141" w:rsidRPr="009759B2" w:rsidRDefault="00147141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74AD" w14:textId="77777777" w:rsidR="00147141" w:rsidRPr="009759B2" w:rsidRDefault="00147141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4D5EE" w14:textId="77777777" w:rsidR="00147141" w:rsidRPr="009759B2" w:rsidRDefault="00147141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3</w:t>
            </w:r>
          </w:p>
        </w:tc>
      </w:tr>
      <w:tr w:rsidR="00147141" w:rsidRPr="009759B2" w14:paraId="2F16F745" w14:textId="77777777" w:rsidTr="00117828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BC42D6C" w14:textId="77777777" w:rsidR="00147141" w:rsidRDefault="00147141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4.6.2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0F68BF" w14:textId="77777777" w:rsidR="00147141" w:rsidRPr="009759B2" w:rsidRDefault="00147141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Ruhen und Schlafen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1911" w14:textId="77777777" w:rsidR="00147141" w:rsidRPr="009759B2" w:rsidRDefault="00147141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F86510" w14:textId="77777777" w:rsidR="00147141" w:rsidRPr="009759B2" w:rsidRDefault="00147141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E005" w14:textId="77777777" w:rsidR="00147141" w:rsidRPr="009759B2" w:rsidRDefault="00147141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3E50D" w14:textId="77777777" w:rsidR="00147141" w:rsidRPr="009759B2" w:rsidRDefault="00147141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3</w:t>
            </w:r>
          </w:p>
        </w:tc>
      </w:tr>
      <w:tr w:rsidR="00147141" w:rsidRPr="009759B2" w14:paraId="05EDACC2" w14:textId="77777777" w:rsidTr="00117828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18D9DA" w14:textId="77777777" w:rsidR="00147141" w:rsidRDefault="00147141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4.6.3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6A3420" w14:textId="77777777" w:rsidR="00147141" w:rsidRPr="009759B2" w:rsidRDefault="00147141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Sich beschäftigen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5E61" w14:textId="77777777" w:rsidR="00147141" w:rsidRPr="009759B2" w:rsidRDefault="00147141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579644" w14:textId="77777777" w:rsidR="00147141" w:rsidRPr="009759B2" w:rsidRDefault="00147141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7F2C" w14:textId="77777777" w:rsidR="00147141" w:rsidRPr="009759B2" w:rsidRDefault="00147141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7BE56" w14:textId="77777777" w:rsidR="00147141" w:rsidRPr="009759B2" w:rsidRDefault="00147141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3</w:t>
            </w:r>
          </w:p>
        </w:tc>
      </w:tr>
      <w:tr w:rsidR="00147141" w:rsidRPr="009759B2" w14:paraId="3CE55E0B" w14:textId="77777777" w:rsidTr="00117828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0934D8" w14:textId="77777777" w:rsidR="00147141" w:rsidRDefault="00147141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4.6.4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3CF5F2" w14:textId="77777777" w:rsidR="00147141" w:rsidRPr="009759B2" w:rsidRDefault="00147141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Vornehmen von in die Zukunft gerichteten Planungen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41697" w14:textId="77777777" w:rsidR="00147141" w:rsidRPr="009759B2" w:rsidRDefault="00147141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D351E2" w14:textId="77777777" w:rsidR="00147141" w:rsidRPr="009759B2" w:rsidRDefault="00147141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91954" w14:textId="77777777" w:rsidR="00147141" w:rsidRPr="009759B2" w:rsidRDefault="00147141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D7745" w14:textId="77777777" w:rsidR="00147141" w:rsidRPr="009759B2" w:rsidRDefault="00147141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3</w:t>
            </w:r>
          </w:p>
        </w:tc>
      </w:tr>
      <w:tr w:rsidR="00147141" w:rsidRPr="009759B2" w14:paraId="02BAA8AB" w14:textId="77777777" w:rsidTr="00117828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655ACE1" w14:textId="77777777" w:rsidR="00147141" w:rsidRDefault="00147141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4.6.5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D60841" w14:textId="77777777" w:rsidR="00147141" w:rsidRPr="009759B2" w:rsidRDefault="00147141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Interaktion mit Personen im direkten Kontakt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A19F" w14:textId="77777777" w:rsidR="00147141" w:rsidRPr="009759B2" w:rsidRDefault="00147141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D01BD8" w14:textId="77777777" w:rsidR="00147141" w:rsidRPr="009759B2" w:rsidRDefault="00147141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E119" w14:textId="77777777" w:rsidR="00147141" w:rsidRPr="009759B2" w:rsidRDefault="00147141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03555" w14:textId="77777777" w:rsidR="00147141" w:rsidRPr="009759B2" w:rsidRDefault="00147141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3</w:t>
            </w:r>
          </w:p>
        </w:tc>
      </w:tr>
      <w:tr w:rsidR="00147141" w:rsidRPr="009759B2" w14:paraId="63900A46" w14:textId="77777777" w:rsidTr="00117828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E550BB" w14:textId="77777777" w:rsidR="00147141" w:rsidRDefault="00147141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4.6.6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570101" w14:textId="77777777" w:rsidR="00147141" w:rsidRDefault="00147141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Kontaktpflege zu Personen außerhalb des direkten Umfeldes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89DC" w14:textId="77777777" w:rsidR="00147141" w:rsidRDefault="00147141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B8B988F" w14:textId="77777777" w:rsidR="00147141" w:rsidRDefault="00147141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8569" w14:textId="77777777" w:rsidR="00147141" w:rsidRDefault="00147141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D05A" w14:textId="77777777" w:rsidR="00147141" w:rsidRDefault="00147141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3</w:t>
            </w:r>
          </w:p>
        </w:tc>
      </w:tr>
      <w:tr w:rsidR="00147141" w:rsidRPr="009759B2" w14:paraId="15E1EE8F" w14:textId="77777777" w:rsidTr="00117828">
        <w:tc>
          <w:tcPr>
            <w:tcW w:w="1006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709C1" w14:textId="77777777" w:rsidR="00147141" w:rsidRPr="009759B2" w:rsidRDefault="00147141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 w:rsidRPr="009759B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Auswertung:</w:t>
            </w:r>
          </w:p>
          <w:p w14:paraId="656E0149" w14:textId="77777777" w:rsidR="00147141" w:rsidRPr="009759B2" w:rsidRDefault="00147141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9759B2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 xml:space="preserve">Diese Gesamtpunktzahl erreicht die Pflegekundin im Modul 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6</w:t>
            </w:r>
            <w:r w:rsidRPr="009759B2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: ___________</w:t>
            </w:r>
          </w:p>
          <w:p w14:paraId="483434FF" w14:textId="77777777" w:rsidR="00147141" w:rsidRPr="009759B2" w:rsidRDefault="00147141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</w:tbl>
    <w:p w14:paraId="5D3100DC" w14:textId="54F89035" w:rsidR="00234A02" w:rsidRPr="005F1FA2" w:rsidRDefault="00234A02" w:rsidP="0051789B">
      <w:pPr>
        <w:spacing w:before="120" w:after="120"/>
        <w:rPr>
          <w:rFonts w:cstheme="minorHAnsi"/>
          <w:b/>
          <w:color w:val="FFFFFF"/>
          <w:sz w:val="20"/>
          <w:szCs w:val="20"/>
        </w:rPr>
      </w:pPr>
    </w:p>
    <w:sectPr w:rsidR="00234A02" w:rsidRPr="005F1FA2" w:rsidSect="00D871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816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66477" w14:textId="77777777" w:rsidR="00EB5188" w:rsidRDefault="00EB5188" w:rsidP="00234A02">
      <w:pPr>
        <w:spacing w:after="0" w:line="240" w:lineRule="auto"/>
      </w:pPr>
      <w:r>
        <w:separator/>
      </w:r>
    </w:p>
  </w:endnote>
  <w:endnote w:type="continuationSeparator" w:id="0">
    <w:p w14:paraId="494AD65A" w14:textId="77777777" w:rsidR="00EB5188" w:rsidRDefault="00EB5188" w:rsidP="0023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CDC3A" w14:textId="77777777" w:rsidR="000243CD" w:rsidRDefault="000243C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C2F86" w14:textId="77777777" w:rsidR="000243CD" w:rsidRDefault="000243C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3B3F2" w14:textId="77777777" w:rsidR="000243CD" w:rsidRDefault="000243C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33A0C" w14:textId="77777777" w:rsidR="00EB5188" w:rsidRDefault="00EB5188" w:rsidP="00234A02">
      <w:pPr>
        <w:spacing w:after="0" w:line="240" w:lineRule="auto"/>
      </w:pPr>
      <w:r>
        <w:separator/>
      </w:r>
    </w:p>
  </w:footnote>
  <w:footnote w:type="continuationSeparator" w:id="0">
    <w:p w14:paraId="72CF3D96" w14:textId="77777777" w:rsidR="00EB5188" w:rsidRDefault="00EB5188" w:rsidP="0023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4F2EC" w14:textId="77777777" w:rsidR="000243CD" w:rsidRDefault="000243C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78" w:type="pct"/>
      <w:tblInd w:w="-540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99"/>
      <w:gridCol w:w="6040"/>
      <w:gridCol w:w="1298"/>
    </w:tblGrid>
    <w:tr w:rsidR="00234A02" w14:paraId="77D42326" w14:textId="77777777" w:rsidTr="00B31B8C">
      <w:trPr>
        <w:trHeight w:val="1134"/>
      </w:trPr>
      <w:tc>
        <w:tcPr>
          <w:tcW w:w="1308" w:type="pct"/>
          <w:shd w:val="clear" w:color="auto" w:fill="FFFFFF"/>
          <w:vAlign w:val="center"/>
        </w:tcPr>
        <w:p w14:paraId="233FE3C2" w14:textId="77777777" w:rsidR="00234A02" w:rsidRPr="007A7CA7" w:rsidRDefault="00234A02" w:rsidP="00234A02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noProof/>
              <w:color w:val="FFFFFF"/>
            </w:rPr>
            <w:drawing>
              <wp:inline distT="0" distB="0" distL="0" distR="0" wp14:anchorId="03E46EEE" wp14:editId="6D805E0D">
                <wp:extent cx="1335600" cy="932400"/>
                <wp:effectExtent l="0" t="0" r="0" b="1270"/>
                <wp:docPr id="1" name="Grafik 1" descr="Ein Bild, das Person, drinnen, Raum, Frau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Person, drinnen, Raum, Frau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5600" cy="93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pct"/>
          <w:vAlign w:val="center"/>
        </w:tcPr>
        <w:p w14:paraId="65115D05" w14:textId="77777777" w:rsidR="00234A02" w:rsidRPr="006563A7" w:rsidRDefault="00234A02" w:rsidP="00234A02">
          <w:pPr>
            <w:rPr>
              <w:rFonts w:cstheme="minorHAnsi"/>
              <w:color w:val="7199AE"/>
              <w:sz w:val="32"/>
            </w:rPr>
          </w:pPr>
          <w:r w:rsidRPr="006563A7">
            <w:rPr>
              <w:rFonts w:cstheme="minorHAnsi"/>
              <w:b/>
              <w:color w:val="7199AE"/>
              <w:sz w:val="44"/>
              <w:szCs w:val="44"/>
            </w:rPr>
            <w:t>Praxisanleitung</w:t>
          </w:r>
          <w:r w:rsidRPr="006563A7">
            <w:rPr>
              <w:rFonts w:cstheme="minorHAnsi"/>
              <w:b/>
              <w:color w:val="7199AE"/>
              <w:sz w:val="32"/>
            </w:rPr>
            <w:t xml:space="preserve"> </w:t>
          </w:r>
          <w:r w:rsidRPr="006563A7">
            <w:rPr>
              <w:rFonts w:cstheme="minorHAnsi"/>
              <w:b/>
              <w:color w:val="FED275"/>
              <w:sz w:val="32"/>
            </w:rPr>
            <w:t>in der Pflege</w:t>
          </w:r>
        </w:p>
        <w:p w14:paraId="662A76F6" w14:textId="77777777" w:rsidR="00234A02" w:rsidRPr="006563A7" w:rsidRDefault="00234A02" w:rsidP="00234A02">
          <w:pPr>
            <w:spacing w:after="0"/>
            <w:rPr>
              <w:rFonts w:cstheme="minorHAnsi"/>
              <w:b/>
              <w:bCs/>
              <w:sz w:val="24"/>
              <w:szCs w:val="24"/>
            </w:rPr>
          </w:pPr>
          <w:r w:rsidRPr="006563A7">
            <w:rPr>
              <w:rFonts w:cstheme="minorHAnsi"/>
              <w:b/>
              <w:bCs/>
              <w:sz w:val="24"/>
              <w:szCs w:val="24"/>
            </w:rPr>
            <w:t>Auszubildende erfolgreich anleiten und motivieren</w:t>
          </w:r>
        </w:p>
      </w:tc>
      <w:tc>
        <w:tcPr>
          <w:tcW w:w="653" w:type="pct"/>
          <w:shd w:val="clear" w:color="auto" w:fill="808080"/>
          <w:vAlign w:val="center"/>
        </w:tcPr>
        <w:p w14:paraId="062295A9" w14:textId="0FCE5FFE" w:rsidR="00234A02" w:rsidRPr="00D465AD" w:rsidRDefault="00234A02" w:rsidP="00EF2415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0243CD">
            <w:rPr>
              <w:b/>
              <w:color w:val="FFFFFF"/>
              <w:sz w:val="24"/>
            </w:rPr>
            <w:t>10-SO</w:t>
          </w:r>
          <w:r w:rsidR="000243CD">
            <w:rPr>
              <w:b/>
              <w:color w:val="FFFFFF"/>
              <w:sz w:val="24"/>
            </w:rPr>
            <w:br/>
          </w:r>
          <w:r>
            <w:rPr>
              <w:b/>
              <w:color w:val="FFFFFF"/>
              <w:sz w:val="24"/>
            </w:rPr>
            <w:t>202</w:t>
          </w:r>
          <w:r w:rsidR="0055482B">
            <w:rPr>
              <w:b/>
              <w:color w:val="FFFFFF"/>
              <w:sz w:val="24"/>
            </w:rPr>
            <w:t>5</w:t>
          </w:r>
        </w:p>
      </w:tc>
    </w:tr>
  </w:tbl>
  <w:p w14:paraId="1091DC93" w14:textId="29404A2E" w:rsidR="00234A02" w:rsidRDefault="00234A02" w:rsidP="00234A02">
    <w:pPr>
      <w:pStyle w:val="Kopfzeile"/>
    </w:pPr>
  </w:p>
  <w:p w14:paraId="226A9217" w14:textId="77777777" w:rsidR="00C20409" w:rsidRPr="00234A02" w:rsidRDefault="00C20409" w:rsidP="00234A0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A34F9" w14:textId="77777777" w:rsidR="000243CD" w:rsidRDefault="000243C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0EA"/>
    <w:multiLevelType w:val="hybridMultilevel"/>
    <w:tmpl w:val="48A2F8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40794"/>
    <w:multiLevelType w:val="hybridMultilevel"/>
    <w:tmpl w:val="E0DAA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776F7"/>
    <w:multiLevelType w:val="hybridMultilevel"/>
    <w:tmpl w:val="93FA7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A58CB"/>
    <w:multiLevelType w:val="hybridMultilevel"/>
    <w:tmpl w:val="4C9C5F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E3167"/>
    <w:multiLevelType w:val="hybridMultilevel"/>
    <w:tmpl w:val="67A47D84"/>
    <w:lvl w:ilvl="0" w:tplc="EEE2F018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B1A72"/>
    <w:multiLevelType w:val="hybridMultilevel"/>
    <w:tmpl w:val="68C6E4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845E6"/>
    <w:multiLevelType w:val="hybridMultilevel"/>
    <w:tmpl w:val="AACC03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517457">
    <w:abstractNumId w:val="3"/>
  </w:num>
  <w:num w:numId="2" w16cid:durableId="1299870737">
    <w:abstractNumId w:val="1"/>
  </w:num>
  <w:num w:numId="3" w16cid:durableId="1929843313">
    <w:abstractNumId w:val="5"/>
  </w:num>
  <w:num w:numId="4" w16cid:durableId="1731881603">
    <w:abstractNumId w:val="6"/>
  </w:num>
  <w:num w:numId="5" w16cid:durableId="45879029">
    <w:abstractNumId w:val="2"/>
  </w:num>
  <w:num w:numId="6" w16cid:durableId="790712348">
    <w:abstractNumId w:val="0"/>
  </w:num>
  <w:num w:numId="7" w16cid:durableId="1272281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02"/>
    <w:rsid w:val="000243CD"/>
    <w:rsid w:val="00052841"/>
    <w:rsid w:val="00070B15"/>
    <w:rsid w:val="00080A60"/>
    <w:rsid w:val="000C7075"/>
    <w:rsid w:val="000D415F"/>
    <w:rsid w:val="001171D1"/>
    <w:rsid w:val="00147141"/>
    <w:rsid w:val="00166EEE"/>
    <w:rsid w:val="00176697"/>
    <w:rsid w:val="001C4E43"/>
    <w:rsid w:val="00231ACF"/>
    <w:rsid w:val="00234A02"/>
    <w:rsid w:val="00237AB8"/>
    <w:rsid w:val="002756DC"/>
    <w:rsid w:val="002A2082"/>
    <w:rsid w:val="002B2113"/>
    <w:rsid w:val="002C59D4"/>
    <w:rsid w:val="002E7CF0"/>
    <w:rsid w:val="003049BA"/>
    <w:rsid w:val="00322FA0"/>
    <w:rsid w:val="00354E61"/>
    <w:rsid w:val="00373A0A"/>
    <w:rsid w:val="003825D7"/>
    <w:rsid w:val="003A6CAC"/>
    <w:rsid w:val="0043700B"/>
    <w:rsid w:val="004579B6"/>
    <w:rsid w:val="00460EC9"/>
    <w:rsid w:val="0047471D"/>
    <w:rsid w:val="00486DC6"/>
    <w:rsid w:val="00497CA7"/>
    <w:rsid w:val="004A47EA"/>
    <w:rsid w:val="004E6065"/>
    <w:rsid w:val="0051789B"/>
    <w:rsid w:val="0055482B"/>
    <w:rsid w:val="005C53B9"/>
    <w:rsid w:val="005E7499"/>
    <w:rsid w:val="005F1FA2"/>
    <w:rsid w:val="00631C03"/>
    <w:rsid w:val="006A4348"/>
    <w:rsid w:val="006C35D2"/>
    <w:rsid w:val="00710390"/>
    <w:rsid w:val="00715CBF"/>
    <w:rsid w:val="00722045"/>
    <w:rsid w:val="0073494C"/>
    <w:rsid w:val="00750813"/>
    <w:rsid w:val="00776843"/>
    <w:rsid w:val="0079151A"/>
    <w:rsid w:val="007B4ECB"/>
    <w:rsid w:val="007B7A57"/>
    <w:rsid w:val="007C46F4"/>
    <w:rsid w:val="007D2699"/>
    <w:rsid w:val="00826105"/>
    <w:rsid w:val="00831419"/>
    <w:rsid w:val="00841EDC"/>
    <w:rsid w:val="008A5E3B"/>
    <w:rsid w:val="008B0980"/>
    <w:rsid w:val="008D4266"/>
    <w:rsid w:val="00910BAB"/>
    <w:rsid w:val="00910E98"/>
    <w:rsid w:val="00922B30"/>
    <w:rsid w:val="00931C34"/>
    <w:rsid w:val="009500AA"/>
    <w:rsid w:val="0095489C"/>
    <w:rsid w:val="0096657C"/>
    <w:rsid w:val="00970163"/>
    <w:rsid w:val="00991C84"/>
    <w:rsid w:val="00A12D05"/>
    <w:rsid w:val="00A34C3D"/>
    <w:rsid w:val="00A75BDD"/>
    <w:rsid w:val="00AB1E02"/>
    <w:rsid w:val="00AC724A"/>
    <w:rsid w:val="00AD1291"/>
    <w:rsid w:val="00AD75B5"/>
    <w:rsid w:val="00AE3A52"/>
    <w:rsid w:val="00B02826"/>
    <w:rsid w:val="00B20FCF"/>
    <w:rsid w:val="00B445C6"/>
    <w:rsid w:val="00B575A5"/>
    <w:rsid w:val="00B64013"/>
    <w:rsid w:val="00B70DDC"/>
    <w:rsid w:val="00B751EB"/>
    <w:rsid w:val="00B94422"/>
    <w:rsid w:val="00BB4900"/>
    <w:rsid w:val="00BD3CD3"/>
    <w:rsid w:val="00BD4DE7"/>
    <w:rsid w:val="00C20409"/>
    <w:rsid w:val="00C2532C"/>
    <w:rsid w:val="00C40546"/>
    <w:rsid w:val="00C8080A"/>
    <w:rsid w:val="00C82CDD"/>
    <w:rsid w:val="00CA076A"/>
    <w:rsid w:val="00CD2023"/>
    <w:rsid w:val="00CD68D2"/>
    <w:rsid w:val="00CE3D6A"/>
    <w:rsid w:val="00CE636E"/>
    <w:rsid w:val="00D67F2F"/>
    <w:rsid w:val="00D8715A"/>
    <w:rsid w:val="00E24801"/>
    <w:rsid w:val="00E24CD0"/>
    <w:rsid w:val="00E2650C"/>
    <w:rsid w:val="00E433A1"/>
    <w:rsid w:val="00E46F32"/>
    <w:rsid w:val="00E66B9B"/>
    <w:rsid w:val="00E82556"/>
    <w:rsid w:val="00E82717"/>
    <w:rsid w:val="00E91061"/>
    <w:rsid w:val="00EA4BD5"/>
    <w:rsid w:val="00EA6CB7"/>
    <w:rsid w:val="00EB5188"/>
    <w:rsid w:val="00EF2415"/>
    <w:rsid w:val="00F052B0"/>
    <w:rsid w:val="00F51120"/>
    <w:rsid w:val="00F950B7"/>
    <w:rsid w:val="00FD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E7409F"/>
  <w15:chartTrackingRefBased/>
  <w15:docId w15:val="{7D205667-69CE-384D-B78D-8D8CF180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4A02"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4A02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4A02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43700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C72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C724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C72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2" ma:contentTypeDescription="Ein neues Dokument erstellen." ma:contentTypeScope="" ma:versionID="62d901679c9c411d4b102d9fef1f2b3c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397590f178ea77bfddd2a076cc64ccb9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F6AF5375-9422-4C81-8B14-8F262414064D}"/>
</file>

<file path=customXml/itemProps2.xml><?xml version="1.0" encoding="utf-8"?>
<ds:datastoreItem xmlns:ds="http://schemas.openxmlformats.org/officeDocument/2006/customXml" ds:itemID="{D475CCE3-2C6E-436C-AB1E-DC6BE59E9B5F}"/>
</file>

<file path=customXml/itemProps3.xml><?xml version="1.0" encoding="utf-8"?>
<ds:datastoreItem xmlns:ds="http://schemas.openxmlformats.org/officeDocument/2006/customXml" ds:itemID="{8DC27334-EF47-4064-B131-BAFB66E62F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Buchta</dc:creator>
  <cp:keywords/>
  <dc:description/>
  <cp:lastModifiedBy>BB-Design</cp:lastModifiedBy>
  <cp:revision>2</cp:revision>
  <dcterms:created xsi:type="dcterms:W3CDTF">2025-06-24T15:54:00Z</dcterms:created>
  <dcterms:modified xsi:type="dcterms:W3CDTF">2025-06-24T15:54:00Z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