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4D9" w14:textId="77777777" w:rsidR="00EB5E80" w:rsidRDefault="00EB5E80" w:rsidP="00C142CE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21A31178" w14:textId="3AD41207" w:rsidR="0038207D" w:rsidRPr="00C142CE" w:rsidRDefault="002F31D9" w:rsidP="00C142CE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Palliativpflege und Sterbebegleitung</w:t>
      </w:r>
    </w:p>
    <w:p w14:paraId="6BE896EA" w14:textId="6AF75C34" w:rsidR="00246C74" w:rsidRPr="002F31D9" w:rsidRDefault="002F31D9" w:rsidP="002F31D9">
      <w:pPr>
        <w:tabs>
          <w:tab w:val="left" w:pos="51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b/>
          <w:bCs/>
          <w:sz w:val="24"/>
          <w:szCs w:val="24"/>
        </w:rPr>
        <w:t>Kommunikation mit Sterbenden und Angehörigen mithilfe der</w:t>
      </w:r>
      <w:r w:rsidRPr="002F31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31D9">
        <w:rPr>
          <w:rFonts w:ascii="Arial" w:hAnsi="Arial" w:cs="Arial"/>
          <w:b/>
          <w:bCs/>
          <w:sz w:val="24"/>
          <w:szCs w:val="24"/>
        </w:rPr>
        <w:t>Kommunikationsstile und themenzentrierten Interaktion</w:t>
      </w:r>
    </w:p>
    <w:p w14:paraId="6319A362" w14:textId="77777777" w:rsidR="002F31D9" w:rsidRDefault="002F31D9" w:rsidP="006C5C80">
      <w:pPr>
        <w:tabs>
          <w:tab w:val="left" w:pos="3200"/>
        </w:tabs>
        <w:rPr>
          <w:rFonts w:ascii="Arial" w:hAnsi="Arial" w:cs="Arial"/>
          <w:b/>
          <w:sz w:val="24"/>
          <w:szCs w:val="24"/>
        </w:rPr>
      </w:pPr>
    </w:p>
    <w:p w14:paraId="4384AFA6" w14:textId="0BF2B348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Lernziele: </w:t>
      </w:r>
      <w:r w:rsidRPr="002F31D9">
        <w:rPr>
          <w:rFonts w:ascii="Arial" w:hAnsi="Arial" w:cs="Arial"/>
          <w:b/>
          <w:sz w:val="24"/>
          <w:szCs w:val="24"/>
        </w:rPr>
        <w:t>Die Teilnehmenden...</w:t>
      </w:r>
    </w:p>
    <w:p w14:paraId="54533C36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... können die Kommunikationsstile nach Schulz van Thun benennen und erklären.</w:t>
      </w:r>
    </w:p>
    <w:p w14:paraId="1839B358" w14:textId="10143773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…können ihr eigenes Kommunikationsverhalten im Umgang mit Sterbenden und Angehörigen ana</w:t>
      </w:r>
      <w:r>
        <w:rPr>
          <w:rFonts w:ascii="Arial" w:hAnsi="Arial" w:cs="Arial"/>
          <w:sz w:val="24"/>
          <w:szCs w:val="24"/>
        </w:rPr>
        <w:t>l</w:t>
      </w:r>
      <w:r w:rsidRPr="002F31D9">
        <w:rPr>
          <w:rFonts w:ascii="Arial" w:hAnsi="Arial" w:cs="Arial"/>
          <w:sz w:val="24"/>
          <w:szCs w:val="24"/>
        </w:rPr>
        <w:t>ysieren und leiten daraus persönliche Entwicklungsziele ab.</w:t>
      </w:r>
    </w:p>
    <w:p w14:paraId="78A1F4A2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…lernen die TZI-Hilfsregeln kennen, um die Kommunikation mit schwerkranken und sterbenden Menschen einfühlsam und verständnisvoll zu gestalten.</w:t>
      </w:r>
    </w:p>
    <w:p w14:paraId="32BD8065" w14:textId="77777777" w:rsidR="002F31D9" w:rsidRDefault="002F31D9" w:rsidP="002F31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B82611" w14:textId="77777777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Grundhaltung in der Palliativkommunikation:</w:t>
      </w:r>
    </w:p>
    <w:p w14:paraId="579EBA5D" w14:textId="25039EFC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Empathie</w:t>
      </w:r>
    </w:p>
    <w:p w14:paraId="1B4455EB" w14:textId="365435C5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Geduld</w:t>
      </w:r>
      <w:r>
        <w:rPr>
          <w:rFonts w:ascii="Arial" w:hAnsi="Arial" w:cs="Arial"/>
          <w:sz w:val="24"/>
          <w:szCs w:val="24"/>
        </w:rPr>
        <w:t xml:space="preserve"> </w:t>
      </w:r>
      <w:r w:rsidRPr="002F31D9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</w:t>
      </w:r>
      <w:r w:rsidRPr="002F31D9">
        <w:rPr>
          <w:rFonts w:ascii="Arial" w:hAnsi="Arial" w:cs="Arial"/>
          <w:sz w:val="24"/>
          <w:szCs w:val="24"/>
        </w:rPr>
        <w:t>Präsenz</w:t>
      </w:r>
    </w:p>
    <w:p w14:paraId="50CF43C2" w14:textId="0E91B64E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Echtheit</w:t>
      </w:r>
    </w:p>
    <w:p w14:paraId="61DB7F13" w14:textId="03FC8EAD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Wertschätzung</w:t>
      </w:r>
    </w:p>
    <w:p w14:paraId="3BD4E1E5" w14:textId="77777777" w:rsid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ED2F5B" w14:textId="2AF36CB9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Was sind Kommunikationsstile?</w:t>
      </w:r>
    </w:p>
    <w:p w14:paraId="5F3E76B8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Grundüberzeugungen über sich selbst und die Welt</w:t>
      </w:r>
    </w:p>
    <w:p w14:paraId="7A5D67AD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Tief verankert in der Persönlichkeit und Grundlage für die Art, wie wir kommunizieren</w:t>
      </w:r>
    </w:p>
    <w:p w14:paraId="6C5F5B32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Entstehen oft in früher Kindheit</w:t>
      </w:r>
    </w:p>
    <w:p w14:paraId="213A770A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Beeinflussen Kommunikation &amp; Beziehungsgestaltung</w:t>
      </w:r>
    </w:p>
    <w:p w14:paraId="5AF5876F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Können in Krisen (z. B. Sterben) besonders aktiviert werden</w:t>
      </w:r>
    </w:p>
    <w:p w14:paraId="0A8B192D" w14:textId="77777777" w:rsidR="002F31D9" w:rsidRDefault="002F31D9" w:rsidP="002F31D9">
      <w:pPr>
        <w:tabs>
          <w:tab w:val="left" w:pos="3200"/>
        </w:tabs>
        <w:rPr>
          <w:rFonts w:ascii="Arial" w:hAnsi="Arial" w:cs="Arial"/>
          <w:sz w:val="24"/>
          <w:szCs w:val="24"/>
        </w:rPr>
      </w:pPr>
    </w:p>
    <w:p w14:paraId="46D426AF" w14:textId="3205A3DE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 xml:space="preserve">8 Typen der </w:t>
      </w:r>
      <w:r w:rsidRPr="002F31D9">
        <w:rPr>
          <w:rFonts w:ascii="Arial" w:hAnsi="Arial" w:cs="Arial"/>
          <w:b/>
          <w:sz w:val="24"/>
          <w:szCs w:val="24"/>
        </w:rPr>
        <w:t>Kommunikationsstile nach Schulz van Thun</w:t>
      </w:r>
    </w:p>
    <w:p w14:paraId="7D333D2F" w14:textId="6BC0AE0C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1. Anerkennung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bin nur wertvoll, wenn ich gemocht werde.“</w:t>
      </w:r>
    </w:p>
    <w:p w14:paraId="0DB00BB4" w14:textId="18F7C876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2. Leistung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muss leisten, um etwas wert zu sein.“</w:t>
      </w:r>
    </w:p>
    <w:p w14:paraId="04B2A4EE" w14:textId="137A14DA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3. Beziehung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bin nur in Ordnung, wenn ich gebraucht werde.“</w:t>
      </w:r>
    </w:p>
    <w:p w14:paraId="1A9F2213" w14:textId="292C40B3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4. Kontrolle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darf keine Schwäche zeigen – sonst verliere ich die Kontrolle.“</w:t>
      </w:r>
    </w:p>
    <w:p w14:paraId="6B0F2CE1" w14:textId="6BE79180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5. Autonomie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darf keine Hilfe brauchen – ich muss unabhängig bleiben.“</w:t>
      </w:r>
    </w:p>
    <w:p w14:paraId="7C6EE7B2" w14:textId="60BAA4E8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6. Harmonie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darf niemandem zur Last fallen oder Konflikte verursachen.“</w:t>
      </w:r>
    </w:p>
    <w:p w14:paraId="2FC3883A" w14:textId="72C46868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7. Perfektion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darf keine Fehler machen – alles muss korrekt sein.“</w:t>
      </w:r>
    </w:p>
    <w:p w14:paraId="3FDFF046" w14:textId="54E2A772" w:rsidR="002F31D9" w:rsidRPr="00E578DF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8. Bescheidenheit</w:t>
      </w:r>
      <w:r>
        <w:rPr>
          <w:rFonts w:ascii="Arial" w:hAnsi="Arial" w:cs="Arial"/>
          <w:sz w:val="24"/>
          <w:szCs w:val="24"/>
        </w:rPr>
        <w:t xml:space="preserve">: </w:t>
      </w:r>
      <w:r w:rsidRPr="002F31D9">
        <w:rPr>
          <w:rFonts w:ascii="Arial" w:hAnsi="Arial" w:cs="Arial"/>
          <w:sz w:val="24"/>
          <w:szCs w:val="24"/>
        </w:rPr>
        <w:t>„Ich darf mich nicht in den Vordergrund stellen.“</w:t>
      </w:r>
    </w:p>
    <w:p w14:paraId="6B881736" w14:textId="656A36A6" w:rsidR="002F31D9" w:rsidRPr="00E578DF" w:rsidRDefault="002F31D9" w:rsidP="00E578DF">
      <w:pPr>
        <w:pStyle w:val="Listenabsatz"/>
        <w:numPr>
          <w:ilvl w:val="0"/>
          <w:numId w:val="97"/>
        </w:numPr>
        <w:tabs>
          <w:tab w:val="left" w:pos="5120"/>
        </w:tabs>
        <w:ind w:left="567" w:hanging="283"/>
        <w:rPr>
          <w:rFonts w:ascii="Arial" w:hAnsi="Arial" w:cs="Arial"/>
        </w:rPr>
      </w:pPr>
      <w:r w:rsidRPr="002F31D9">
        <w:rPr>
          <w:rFonts w:ascii="Arial" w:eastAsiaTheme="minorEastAsia" w:hAnsi="Arial" w:cs="Arial"/>
        </w:rPr>
        <w:t>Diese Kommunikationsstile beeinflussen, wie Menschen Nähe, Hilfe, Abschied und Kontrollverlust erleben – sie helfen beim Verstehen „schwierigen“ Verhaltens in Krisensituationen, das eigene Verhalten besser zu verstehen sowie das Verhalten des Gegenübers besser nachzuvollziehen und zu analysieren.</w:t>
      </w:r>
    </w:p>
    <w:p w14:paraId="662F4EE7" w14:textId="77777777" w:rsidR="00E578DF" w:rsidRPr="00E578DF" w:rsidRDefault="00E578DF" w:rsidP="00E578DF">
      <w:pPr>
        <w:pStyle w:val="Listenabsatz"/>
        <w:tabs>
          <w:tab w:val="left" w:pos="5120"/>
        </w:tabs>
        <w:ind w:left="567"/>
        <w:rPr>
          <w:rFonts w:ascii="Arial" w:hAnsi="Arial" w:cs="Arial"/>
        </w:rPr>
      </w:pPr>
    </w:p>
    <w:p w14:paraId="49315DF6" w14:textId="2880AD60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Themenzentrierte Interaktion (TZI) nach Ruth C. Crohn</w:t>
      </w:r>
    </w:p>
    <w:p w14:paraId="05EE8F7F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Konzept zur Gestaltung lebendiger, achtsamer Kommunikation</w:t>
      </w:r>
    </w:p>
    <w:p w14:paraId="2C03A88B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Ziel: Balance zwischen Person, Gruppe und Thema</w:t>
      </w:r>
    </w:p>
    <w:p w14:paraId="2365B92F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Ursprünglich für Gruppenarbeit entwickelt – heute auch in Pflege &amp; Pädagogik</w:t>
      </w:r>
    </w:p>
    <w:p w14:paraId="40B78510" w14:textId="5CD01DB6" w:rsid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 xml:space="preserve">Leitsatz: Störungen haben Vorrang. </w:t>
      </w:r>
    </w:p>
    <w:p w14:paraId="1819EF0E" w14:textId="77777777" w:rsidR="002F31D9" w:rsidRPr="002F31D9" w:rsidRDefault="002F31D9" w:rsidP="002F31D9">
      <w:pPr>
        <w:tabs>
          <w:tab w:val="left" w:pos="5120"/>
        </w:tabs>
        <w:spacing w:after="0" w:line="240" w:lineRule="auto"/>
        <w:ind w:left="568"/>
        <w:rPr>
          <w:rFonts w:ascii="Arial" w:hAnsi="Arial" w:cs="Arial"/>
          <w:sz w:val="24"/>
          <w:szCs w:val="24"/>
        </w:rPr>
      </w:pPr>
    </w:p>
    <w:p w14:paraId="580ED911" w14:textId="43D44067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Störungen in der Interaktion – erkennen &amp; ernst nehmen</w:t>
      </w:r>
    </w:p>
    <w:p w14:paraId="4CAA3C83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Störungen, Ablenkungen und Hindernisse sind Teil jeder Kommunikation – sie sollten nicht übergangen, sondern bewusst wahrgenommen werden.</w:t>
      </w:r>
    </w:p>
    <w:p w14:paraId="50B6BBDC" w14:textId="54275871" w:rsid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Ziel ist es, diese Störungen aktiv anzusprechen und gemeinsam zu bearbeiten.</w:t>
      </w:r>
    </w:p>
    <w:p w14:paraId="2916A1C9" w14:textId="77777777" w:rsidR="002F31D9" w:rsidRPr="002F31D9" w:rsidRDefault="002F31D9" w:rsidP="002F31D9">
      <w:pPr>
        <w:tabs>
          <w:tab w:val="left" w:pos="5120"/>
        </w:tabs>
        <w:spacing w:after="0" w:line="240" w:lineRule="auto"/>
        <w:ind w:left="568"/>
        <w:rPr>
          <w:rFonts w:ascii="Arial" w:hAnsi="Arial" w:cs="Arial"/>
          <w:sz w:val="24"/>
          <w:szCs w:val="24"/>
        </w:rPr>
      </w:pPr>
    </w:p>
    <w:p w14:paraId="69DDC6BB" w14:textId="4CE38D76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Innere Störquellen (bei Einzelpersonen):</w:t>
      </w:r>
    </w:p>
    <w:p w14:paraId="7C1DEC57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Körperliche Unruhe, Schmerzen, Erschöpfung</w:t>
      </w:r>
    </w:p>
    <w:p w14:paraId="2300C1D7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Emotionen, wie Angst, Trauer, Wut</w:t>
      </w:r>
    </w:p>
    <w:p w14:paraId="6F190EB9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Innere Gedanken oder Bewertungen, die vom Thema ablenken</w:t>
      </w:r>
    </w:p>
    <w:p w14:paraId="33169D80" w14:textId="77777777" w:rsid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56C333" w14:textId="484C52F0" w:rsidR="002F31D9" w:rsidRP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Äußere Störquellen (im Umfeld):</w:t>
      </w:r>
    </w:p>
    <w:p w14:paraId="2E8B35E6" w14:textId="77777777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Physische Bedingungen: Lärm, Hitze, beengte Räume</w:t>
      </w:r>
    </w:p>
    <w:p w14:paraId="2D9F7F23" w14:textId="21374593" w:rsidR="002F31D9" w:rsidRPr="002F31D9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Soziale Spannungen, Zeitdruck, Hierarchieprobleme</w:t>
      </w:r>
    </w:p>
    <w:p w14:paraId="112CA0AD" w14:textId="5016FEE6" w:rsidR="00E578DF" w:rsidRDefault="00E578DF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DD3F99" w14:textId="579F031D" w:rsidR="002F31D9" w:rsidRDefault="002F31D9" w:rsidP="002F31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Die vier Faktoren der TZI</w:t>
      </w:r>
    </w:p>
    <w:p w14:paraId="5758EAFD" w14:textId="77777777" w:rsidR="00E578DF" w:rsidRDefault="00E578DF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E578D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, Ich, Wir, Globe</w:t>
      </w:r>
      <w:r w:rsidRPr="00E578DF">
        <w:rPr>
          <w:rFonts w:ascii="Arial" w:hAnsi="Arial" w:cs="Arial"/>
          <w:sz w:val="24"/>
          <w:szCs w:val="24"/>
        </w:rPr>
        <w:t xml:space="preserve"> </w:t>
      </w:r>
    </w:p>
    <w:p w14:paraId="7F34FB44" w14:textId="54B8F9ED" w:rsidR="002F31D9" w:rsidRPr="00E578DF" w:rsidRDefault="002F31D9" w:rsidP="002F31D9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b/>
          <w:bCs/>
          <w:i/>
          <w:iCs/>
          <w:sz w:val="24"/>
          <w:szCs w:val="24"/>
        </w:rPr>
        <w:t>Ruth C. Cohn</w:t>
      </w:r>
      <w:r w:rsidRPr="002F31D9">
        <w:rPr>
          <w:rFonts w:ascii="Arial" w:hAnsi="Arial" w:cs="Arial"/>
          <w:i/>
          <w:iCs/>
          <w:sz w:val="24"/>
          <w:szCs w:val="24"/>
        </w:rPr>
        <w:t xml:space="preserve"> betonte: „Nicht dogmatisch, sondern situationsgerecht agieren“</w:t>
      </w:r>
    </w:p>
    <w:p w14:paraId="72564B6D" w14:textId="77777777" w:rsidR="00E578DF" w:rsidRDefault="00E578DF" w:rsidP="00E57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F2DDD3" w14:textId="57444D4C" w:rsidR="002F31D9" w:rsidRPr="002F31D9" w:rsidRDefault="002F31D9" w:rsidP="00E57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TZI-Hilfsregeln</w:t>
      </w:r>
    </w:p>
    <w:p w14:paraId="0A34955D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Sprechen Sie aus Ihrer eigenen Perspektive: Verwenden Sie „ich“ statt „wir“ oder „man“ – so wird deutlich, wofür Sie persönlich stehen.</w:t>
      </w:r>
    </w:p>
    <w:p w14:paraId="1E52BC9F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Machen Sie Ihre Fragen nachvollziehbar: Wenn Sie etwas fragen, erklären Sie auch, warum Sie das wissen möchten und was es für Sie bedeutet.</w:t>
      </w:r>
    </w:p>
    <w:p w14:paraId="0CA4EBA3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Seien Sie authentisch – aber bewusst: Zeigen Sie sich ehrlich, aber teilen Sie nur, was in der Situation angemessen und hilfreich ist.</w:t>
      </w:r>
    </w:p>
    <w:p w14:paraId="2DF0743A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Deuten Sie andere nicht: Sagen Sie nicht, was andere denken oder fühlen – sprechen Sie lieber über Ihre eigene Wahrnehmung.</w:t>
      </w:r>
    </w:p>
    <w:p w14:paraId="47E83293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Vermeiden Sie Verallgemeinerungen: Formulieren Sie konkret – nicht in allgemeinen Aussagen wie „immer“, „alle“ oder „man sollte …“.</w:t>
      </w:r>
    </w:p>
    <w:p w14:paraId="31E91309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Bleiben Sie bei sich, wenn Sie über andere sprechen: Zeigen Sie, welche Bedeutung die Aussage für Sie selbst hat.</w:t>
      </w:r>
    </w:p>
    <w:p w14:paraId="78F82B2E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Nehmen Sie Seitengespräche ernst: Was nebenbei gesagt wird, kann wichtig sein – schenken Sie auch solchen Impulsen Aufmerksamkeit.</w:t>
      </w:r>
    </w:p>
    <w:p w14:paraId="639D78E6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Lassen Sie jeweils nur eine Person sprechen: So bleibt der Austausch klar, respektvoll und geordnet.</w:t>
      </w:r>
    </w:p>
    <w:p w14:paraId="110E3593" w14:textId="77777777" w:rsidR="00E578DF" w:rsidRDefault="00E578DF" w:rsidP="00E578DF">
      <w:pPr>
        <w:tabs>
          <w:tab w:val="num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F19604" w14:textId="129FA1C8" w:rsidR="002F31D9" w:rsidRPr="002F31D9" w:rsidRDefault="002F31D9" w:rsidP="00E578DF">
      <w:pPr>
        <w:tabs>
          <w:tab w:val="num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1D9">
        <w:rPr>
          <w:rFonts w:ascii="Arial" w:hAnsi="Arial" w:cs="Arial"/>
          <w:b/>
          <w:sz w:val="24"/>
          <w:szCs w:val="24"/>
        </w:rPr>
        <w:t>Zusammenfassung</w:t>
      </w:r>
    </w:p>
    <w:p w14:paraId="5D150A18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Die Kommunikationsstile helfen, die eigenen Kommunikationsmuster zu verstehen und zu analysieren.</w:t>
      </w:r>
    </w:p>
    <w:p w14:paraId="0B31281E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Menschen in Ihrer Ganzheit ernst nehmen und individuelle Bedürfnisse respektieren</w:t>
      </w:r>
    </w:p>
    <w:p w14:paraId="77DCC1DD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Störungen haben Vorrang: Emotionale Reaktionen (Angst, Wut, Trauer) aktiv ansprechen, nicht verdrängen</w:t>
      </w:r>
    </w:p>
    <w:p w14:paraId="6B06399D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Selbstfürsorge wahren und gleichzeitig empathisch begleiten („Ich-Wir“-Balance der TZI)</w:t>
      </w:r>
    </w:p>
    <w:p w14:paraId="68DD1F50" w14:textId="77777777" w:rsidR="002F31D9" w:rsidRPr="002F31D9" w:rsidRDefault="002F31D9" w:rsidP="00E578DF">
      <w:pPr>
        <w:numPr>
          <w:ilvl w:val="0"/>
          <w:numId w:val="1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2F31D9">
        <w:rPr>
          <w:rFonts w:ascii="Arial" w:hAnsi="Arial" w:cs="Arial"/>
          <w:sz w:val="24"/>
          <w:szCs w:val="24"/>
        </w:rPr>
        <w:t>Bedürfnisse und Themen der Sterbenden in den Mittelpunkt stellen, das „Es“ im TZI Dreieck</w:t>
      </w:r>
    </w:p>
    <w:p w14:paraId="68C65FDB" w14:textId="77777777" w:rsidR="002F31D9" w:rsidRPr="006C5C80" w:rsidRDefault="002F31D9" w:rsidP="006C5C80">
      <w:pPr>
        <w:tabs>
          <w:tab w:val="left" w:pos="3200"/>
        </w:tabs>
        <w:rPr>
          <w:rFonts w:ascii="Arial" w:hAnsi="Arial" w:cs="Arial"/>
          <w:sz w:val="24"/>
          <w:szCs w:val="24"/>
        </w:rPr>
      </w:pPr>
    </w:p>
    <w:sectPr w:rsidR="002F31D9" w:rsidRPr="006C5C8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4495" w14:textId="77777777" w:rsidR="00AA539F" w:rsidRDefault="00AA539F">
      <w:pPr>
        <w:spacing w:after="0" w:line="240" w:lineRule="auto"/>
      </w:pPr>
      <w:r>
        <w:separator/>
      </w:r>
    </w:p>
  </w:endnote>
  <w:endnote w:type="continuationSeparator" w:id="0">
    <w:p w14:paraId="2F757C97" w14:textId="77777777" w:rsidR="00AA539F" w:rsidRDefault="00AA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44F" w14:textId="5BD673EF" w:rsidR="00602368" w:rsidRPr="00D345CC" w:rsidRDefault="00DC227A" w:rsidP="009B0FB9">
    <w:pPr>
      <w:pStyle w:val="Fuzeile"/>
      <w:jc w:val="center"/>
      <w:rPr>
        <w:rFonts w:ascii="Arial" w:hAnsi="Arial" w:cs="Arial"/>
        <w:b/>
        <w:bCs/>
        <w:sz w:val="18"/>
        <w:szCs w:val="18"/>
      </w:rPr>
    </w:pPr>
    <w:r w:rsidRPr="00D345CC">
      <w:rPr>
        <w:rFonts w:ascii="Arial" w:eastAsia="Calibri" w:hAnsi="Arial" w:cs="Arial"/>
        <w:b/>
        <w:bCs/>
        <w:sz w:val="18"/>
        <w:szCs w:val="18"/>
      </w:rPr>
      <w:t>© 202</w:t>
    </w:r>
    <w:r w:rsidR="006C5C80">
      <w:rPr>
        <w:rFonts w:ascii="Arial" w:eastAsia="Calibri" w:hAnsi="Arial" w:cs="Arial"/>
        <w:b/>
        <w:bCs/>
        <w:sz w:val="18"/>
        <w:szCs w:val="18"/>
      </w:rPr>
      <w:t>5</w:t>
    </w:r>
    <w:r w:rsidRPr="00D345CC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FC7DBFD" w14:textId="77777777" w:rsidR="00602368" w:rsidRDefault="006023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F9AB" w14:textId="77777777" w:rsidR="00AA539F" w:rsidRDefault="00AA539F">
      <w:pPr>
        <w:spacing w:after="0" w:line="240" w:lineRule="auto"/>
      </w:pPr>
      <w:r>
        <w:separator/>
      </w:r>
    </w:p>
  </w:footnote>
  <w:footnote w:type="continuationSeparator" w:id="0">
    <w:p w14:paraId="35A64634" w14:textId="77777777" w:rsidR="00AA539F" w:rsidRDefault="00AA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EB90" w14:textId="7779AC3D" w:rsidR="00156247" w:rsidRDefault="00A30479" w:rsidP="00A30479">
    <w:pPr>
      <w:pStyle w:val="Kopfzeile"/>
      <w:ind w:left="-426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1D1908E" wp14:editId="2FA35CBF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0F4"/>
    <w:multiLevelType w:val="hybridMultilevel"/>
    <w:tmpl w:val="60040D2E"/>
    <w:lvl w:ilvl="0" w:tplc="FCB8D0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4AE3D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07AF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4C0A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06B2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4DC9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4EBC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61DE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A71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788"/>
    <w:multiLevelType w:val="hybridMultilevel"/>
    <w:tmpl w:val="35F0A02E"/>
    <w:lvl w:ilvl="0" w:tplc="824E67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E2224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8209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829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660D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0EC7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8427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C07A2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0C35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0AAD"/>
    <w:multiLevelType w:val="hybridMultilevel"/>
    <w:tmpl w:val="7B002A56"/>
    <w:lvl w:ilvl="0" w:tplc="7FD6A73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4802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96C5B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C25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0F7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98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8A0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8D8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45C5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3866"/>
    <w:multiLevelType w:val="hybridMultilevel"/>
    <w:tmpl w:val="A5E01930"/>
    <w:lvl w:ilvl="0" w:tplc="98E40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2F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21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8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8C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07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26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2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E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120C5F"/>
    <w:multiLevelType w:val="hybridMultilevel"/>
    <w:tmpl w:val="B518E43A"/>
    <w:lvl w:ilvl="0" w:tplc="43C8D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82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6C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E5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68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4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1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E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07777"/>
    <w:multiLevelType w:val="hybridMultilevel"/>
    <w:tmpl w:val="E13089C0"/>
    <w:lvl w:ilvl="0" w:tplc="F2B8370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E2CD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1F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8211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6961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08F9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E861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2DA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28AB6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C709A"/>
    <w:multiLevelType w:val="hybridMultilevel"/>
    <w:tmpl w:val="4D288C3E"/>
    <w:lvl w:ilvl="0" w:tplc="B298EA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F21F4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D472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C00E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0F6C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A2BD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0636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876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4DB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9070D"/>
    <w:multiLevelType w:val="hybridMultilevel"/>
    <w:tmpl w:val="41E2F8C4"/>
    <w:lvl w:ilvl="0" w:tplc="42A6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6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6B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C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6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2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23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2D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F6167C"/>
    <w:multiLevelType w:val="hybridMultilevel"/>
    <w:tmpl w:val="94643C4C"/>
    <w:lvl w:ilvl="0" w:tplc="9258AC1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A28E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E48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6300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6201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EFC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60F3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C06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2229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B1757"/>
    <w:multiLevelType w:val="hybridMultilevel"/>
    <w:tmpl w:val="3AEE3812"/>
    <w:lvl w:ilvl="0" w:tplc="78908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C3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CE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0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48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CD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C5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4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A8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173FBE"/>
    <w:multiLevelType w:val="hybridMultilevel"/>
    <w:tmpl w:val="582AA98A"/>
    <w:lvl w:ilvl="0" w:tplc="BE08C70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DCA4E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E86C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E6B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A31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8BD0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81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E272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00D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C2248"/>
    <w:multiLevelType w:val="hybridMultilevel"/>
    <w:tmpl w:val="9E940C22"/>
    <w:lvl w:ilvl="0" w:tplc="E01A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6E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87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8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A2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61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AB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04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F173A1"/>
    <w:multiLevelType w:val="hybridMultilevel"/>
    <w:tmpl w:val="853241FA"/>
    <w:lvl w:ilvl="0" w:tplc="68A01BB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B8EE6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EF4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CF6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04D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61F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C642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0BC3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A6DF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90190"/>
    <w:multiLevelType w:val="hybridMultilevel"/>
    <w:tmpl w:val="1F9C0B48"/>
    <w:lvl w:ilvl="0" w:tplc="2752EDF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881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0FB9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2E6E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868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AE8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2296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6D7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2ABA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F2D33"/>
    <w:multiLevelType w:val="hybridMultilevel"/>
    <w:tmpl w:val="7F2AE336"/>
    <w:lvl w:ilvl="0" w:tplc="256E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2B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A8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8B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86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2F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0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DB28C9"/>
    <w:multiLevelType w:val="hybridMultilevel"/>
    <w:tmpl w:val="C5CA52A2"/>
    <w:lvl w:ilvl="0" w:tplc="803059B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D41D2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3088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A796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3CF60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2C166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8FC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AC99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4051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5910"/>
    <w:multiLevelType w:val="hybridMultilevel"/>
    <w:tmpl w:val="2AE26426"/>
    <w:lvl w:ilvl="0" w:tplc="9BBE6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8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A6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28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AC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4F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2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09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2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E043C93"/>
    <w:multiLevelType w:val="hybridMultilevel"/>
    <w:tmpl w:val="1496FC94"/>
    <w:lvl w:ilvl="0" w:tplc="50E02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45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80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CA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CE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41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A6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03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E753859"/>
    <w:multiLevelType w:val="hybridMultilevel"/>
    <w:tmpl w:val="C90A0328"/>
    <w:lvl w:ilvl="0" w:tplc="67F47E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02FC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2640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EBA1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E71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6150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0EE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9AE58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8B32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B1AD7"/>
    <w:multiLevelType w:val="hybridMultilevel"/>
    <w:tmpl w:val="BEB84610"/>
    <w:lvl w:ilvl="0" w:tplc="49B6485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AD4C0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51B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F3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649D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C50B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8E8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8E5D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C130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54A8F"/>
    <w:multiLevelType w:val="hybridMultilevel"/>
    <w:tmpl w:val="252C96EC"/>
    <w:lvl w:ilvl="0" w:tplc="73AC13E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2C15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6E73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687A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CAF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005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CA8F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0B0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6B49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32DE"/>
    <w:multiLevelType w:val="hybridMultilevel"/>
    <w:tmpl w:val="70284CAA"/>
    <w:lvl w:ilvl="0" w:tplc="87B6C3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E03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A64F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AF29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8ED9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46AD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E58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819B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DA603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5721E"/>
    <w:multiLevelType w:val="hybridMultilevel"/>
    <w:tmpl w:val="5BB0E886"/>
    <w:lvl w:ilvl="0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30A7E32"/>
    <w:multiLevelType w:val="hybridMultilevel"/>
    <w:tmpl w:val="3782CCBC"/>
    <w:lvl w:ilvl="0" w:tplc="E0DA8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23BA4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A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84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0F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4D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27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EC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2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3E24C47"/>
    <w:multiLevelType w:val="hybridMultilevel"/>
    <w:tmpl w:val="20E086F4"/>
    <w:lvl w:ilvl="0" w:tplc="AE32567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EE228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C5C0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54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29A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866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79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CD7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A64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BF52F5"/>
    <w:multiLevelType w:val="hybridMultilevel"/>
    <w:tmpl w:val="6F429B4E"/>
    <w:lvl w:ilvl="0" w:tplc="83D62C5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83BF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C6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E4E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64041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EEB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F82E5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04D92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8B5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74104D"/>
    <w:multiLevelType w:val="hybridMultilevel"/>
    <w:tmpl w:val="3C480E8E"/>
    <w:lvl w:ilvl="0" w:tplc="C7103FF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68D2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44C49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0381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44708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60EB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4C07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C974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40E49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A3433"/>
    <w:multiLevelType w:val="hybridMultilevel"/>
    <w:tmpl w:val="744AAC2E"/>
    <w:lvl w:ilvl="0" w:tplc="0688CDC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C8EA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E85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A8A8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E21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180C6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E0BF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426F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473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F73B93"/>
    <w:multiLevelType w:val="hybridMultilevel"/>
    <w:tmpl w:val="4D4CA9FE"/>
    <w:lvl w:ilvl="0" w:tplc="120E22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2DF4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AE0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822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8A51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E20E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EAF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0937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62F9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355B17"/>
    <w:multiLevelType w:val="hybridMultilevel"/>
    <w:tmpl w:val="9AFAD5B6"/>
    <w:lvl w:ilvl="0" w:tplc="59D0FC1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07C1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62FE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EC31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045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2AE0F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041B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EF76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4ED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652CB0"/>
    <w:multiLevelType w:val="hybridMultilevel"/>
    <w:tmpl w:val="47F8733C"/>
    <w:lvl w:ilvl="0" w:tplc="515E1A4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04D5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26C7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063E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07D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C0F4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6C8F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1CBF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89C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0C3C77"/>
    <w:multiLevelType w:val="hybridMultilevel"/>
    <w:tmpl w:val="D1DA590E"/>
    <w:lvl w:ilvl="0" w:tplc="0B0E895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839A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0F57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8750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E23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981E5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678E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0386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A6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440E51"/>
    <w:multiLevelType w:val="hybridMultilevel"/>
    <w:tmpl w:val="DAD0F7FA"/>
    <w:lvl w:ilvl="0" w:tplc="B8C884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0DF4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E9F4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AA79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C4F4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468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079B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CF55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4F4C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F14819"/>
    <w:multiLevelType w:val="hybridMultilevel"/>
    <w:tmpl w:val="56F0CEA6"/>
    <w:lvl w:ilvl="0" w:tplc="3AAC532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D2C3C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85A9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0D4B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7AFE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412C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C16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8F8A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A79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826A50"/>
    <w:multiLevelType w:val="hybridMultilevel"/>
    <w:tmpl w:val="AC5E15BC"/>
    <w:lvl w:ilvl="0" w:tplc="2AD0E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04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B24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B2D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2B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AC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946932"/>
    <w:multiLevelType w:val="hybridMultilevel"/>
    <w:tmpl w:val="EB50E430"/>
    <w:lvl w:ilvl="0" w:tplc="A26C7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BE7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4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E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83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CD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CE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7A029C8"/>
    <w:multiLevelType w:val="hybridMultilevel"/>
    <w:tmpl w:val="2FA64176"/>
    <w:lvl w:ilvl="0" w:tplc="A208A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41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09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A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AF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C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E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02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63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7D93001"/>
    <w:multiLevelType w:val="hybridMultilevel"/>
    <w:tmpl w:val="C92A0B00"/>
    <w:lvl w:ilvl="0" w:tplc="73BA20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A0E9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88A13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6CB2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AB4E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A44A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CFCC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C275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C975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747FAE"/>
    <w:multiLevelType w:val="hybridMultilevel"/>
    <w:tmpl w:val="3264A740"/>
    <w:lvl w:ilvl="0" w:tplc="F32A148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C323A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6F5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CE25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606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A1B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0E5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2DA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4C4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850BF9"/>
    <w:multiLevelType w:val="hybridMultilevel"/>
    <w:tmpl w:val="250A60CA"/>
    <w:lvl w:ilvl="0" w:tplc="7CFEA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A0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40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08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0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4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04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C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1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8BB0E4A"/>
    <w:multiLevelType w:val="hybridMultilevel"/>
    <w:tmpl w:val="CE96F98A"/>
    <w:lvl w:ilvl="0" w:tplc="DE74BE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5E8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C308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EFD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445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B4C5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E005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67A0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FC32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4F4E29"/>
    <w:multiLevelType w:val="hybridMultilevel"/>
    <w:tmpl w:val="67708CD0"/>
    <w:lvl w:ilvl="0" w:tplc="70922D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E1E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6C9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285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2B50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25A5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44F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EA1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01D2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856176"/>
    <w:multiLevelType w:val="hybridMultilevel"/>
    <w:tmpl w:val="5F885880"/>
    <w:lvl w:ilvl="0" w:tplc="A82E83D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C29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8D63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02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20C90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A06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0B4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A5F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0E9C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2D7F58"/>
    <w:multiLevelType w:val="hybridMultilevel"/>
    <w:tmpl w:val="41746D58"/>
    <w:lvl w:ilvl="0" w:tplc="51F8EA0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230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2E49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C436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62AB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CE36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8D2F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C01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E6C4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8A2980"/>
    <w:multiLevelType w:val="hybridMultilevel"/>
    <w:tmpl w:val="9086E85C"/>
    <w:lvl w:ilvl="0" w:tplc="D6B45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42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E6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21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7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24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2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65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9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0792741"/>
    <w:multiLevelType w:val="hybridMultilevel"/>
    <w:tmpl w:val="4B6489C6"/>
    <w:lvl w:ilvl="0" w:tplc="02A0351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0C34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52E62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6A1D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2677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E243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0E08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091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A2F2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9535E"/>
    <w:multiLevelType w:val="hybridMultilevel"/>
    <w:tmpl w:val="013A473A"/>
    <w:lvl w:ilvl="0" w:tplc="13B8DA7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8BEE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A1DF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A44B6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CD3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885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CB6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1A12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8FA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9B467C"/>
    <w:multiLevelType w:val="hybridMultilevel"/>
    <w:tmpl w:val="9C62DDD4"/>
    <w:lvl w:ilvl="0" w:tplc="9646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25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EE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C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0C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8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A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1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C9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43B578B"/>
    <w:multiLevelType w:val="hybridMultilevel"/>
    <w:tmpl w:val="56B4B930"/>
    <w:lvl w:ilvl="0" w:tplc="D62C00E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60B4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CD69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491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0605C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8B2C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00F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897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0FD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ED4DEF"/>
    <w:multiLevelType w:val="hybridMultilevel"/>
    <w:tmpl w:val="0952FC00"/>
    <w:lvl w:ilvl="0" w:tplc="4E0A6EF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083B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8F0E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4354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6D58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D8161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47B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287D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C16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0264E7"/>
    <w:multiLevelType w:val="hybridMultilevel"/>
    <w:tmpl w:val="9D0EB394"/>
    <w:lvl w:ilvl="0" w:tplc="CECA983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8B30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29CC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CCAC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E93E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C46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465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A7C9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A72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A27F2"/>
    <w:multiLevelType w:val="hybridMultilevel"/>
    <w:tmpl w:val="70F4B51A"/>
    <w:lvl w:ilvl="0" w:tplc="489E5B1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2ECC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EC04E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C0C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3B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CA25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83E4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6EAE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618B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F903E0"/>
    <w:multiLevelType w:val="hybridMultilevel"/>
    <w:tmpl w:val="BD1A06E0"/>
    <w:lvl w:ilvl="0" w:tplc="338E5C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E674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DCA29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B71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70E0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6126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E532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44E7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A2DB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661D1A"/>
    <w:multiLevelType w:val="hybridMultilevel"/>
    <w:tmpl w:val="47F8636A"/>
    <w:lvl w:ilvl="0" w:tplc="52A62A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473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ED51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0E57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23FE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6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5DB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82D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68C7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602D39"/>
    <w:multiLevelType w:val="hybridMultilevel"/>
    <w:tmpl w:val="2C88CAC2"/>
    <w:lvl w:ilvl="0" w:tplc="1A36C85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61A1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8697C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0DD2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4B70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CE7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06B4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CB4E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56953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D36D2"/>
    <w:multiLevelType w:val="hybridMultilevel"/>
    <w:tmpl w:val="95648254"/>
    <w:lvl w:ilvl="0" w:tplc="664CD2B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0C3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E41F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A3C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695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846B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E10F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E5CA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6A80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BD5558"/>
    <w:multiLevelType w:val="hybridMultilevel"/>
    <w:tmpl w:val="C50C0498"/>
    <w:lvl w:ilvl="0" w:tplc="AB404F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07F5A">
      <w:start w:val="1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927BE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814D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AB6F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F68E6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A9F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A84F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A6B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F9716E"/>
    <w:multiLevelType w:val="hybridMultilevel"/>
    <w:tmpl w:val="BDF85E4E"/>
    <w:lvl w:ilvl="0" w:tplc="570006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60ED0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6070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EA28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60F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6AD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6C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CA99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5A96A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542498"/>
    <w:multiLevelType w:val="hybridMultilevel"/>
    <w:tmpl w:val="1826E342"/>
    <w:lvl w:ilvl="0" w:tplc="E4D6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85502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4D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0B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C5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4A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E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4C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CF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967A1F"/>
    <w:multiLevelType w:val="hybridMultilevel"/>
    <w:tmpl w:val="7234A6A2"/>
    <w:lvl w:ilvl="0" w:tplc="2BD26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AD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A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A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0C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0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85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2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4EC19A9"/>
    <w:multiLevelType w:val="hybridMultilevel"/>
    <w:tmpl w:val="5BB4702A"/>
    <w:lvl w:ilvl="0" w:tplc="8E968A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64B1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78D7E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4D2D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8C02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D6AF5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2F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617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CC1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6956F3"/>
    <w:multiLevelType w:val="hybridMultilevel"/>
    <w:tmpl w:val="E634F4D0"/>
    <w:lvl w:ilvl="0" w:tplc="5DDAFF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4F9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87D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04E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E08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147E8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068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AEF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2ED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095DB9"/>
    <w:multiLevelType w:val="hybridMultilevel"/>
    <w:tmpl w:val="86887E92"/>
    <w:lvl w:ilvl="0" w:tplc="21C853F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A68A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C8D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EBEB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07E2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C242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824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8F25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A0C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1A653E"/>
    <w:multiLevelType w:val="hybridMultilevel"/>
    <w:tmpl w:val="9710E6BC"/>
    <w:lvl w:ilvl="0" w:tplc="52829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42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84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A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4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E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6A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8A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4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6345D62"/>
    <w:multiLevelType w:val="hybridMultilevel"/>
    <w:tmpl w:val="93AA6692"/>
    <w:lvl w:ilvl="0" w:tplc="72FA5C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80A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C54F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622D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EB7B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6513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E03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EE0B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BF5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116851"/>
    <w:multiLevelType w:val="hybridMultilevel"/>
    <w:tmpl w:val="6504BFF4"/>
    <w:lvl w:ilvl="0" w:tplc="8AF8D6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2714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4D8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E97E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C34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4A5B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AF0E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C2D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4241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1A53E4"/>
    <w:multiLevelType w:val="hybridMultilevel"/>
    <w:tmpl w:val="57D6191A"/>
    <w:lvl w:ilvl="0" w:tplc="59323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88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C7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AC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A8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0B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0F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01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0D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7CB60BF"/>
    <w:multiLevelType w:val="hybridMultilevel"/>
    <w:tmpl w:val="A81258BC"/>
    <w:lvl w:ilvl="0" w:tplc="9B3CF56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283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C463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6D75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0B5C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0D7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6E72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284A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EDFD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EF41FD"/>
    <w:multiLevelType w:val="hybridMultilevel"/>
    <w:tmpl w:val="9F925220"/>
    <w:lvl w:ilvl="0" w:tplc="E976F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80EB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633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447A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62D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A8B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26B4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4766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082B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BB579A"/>
    <w:multiLevelType w:val="hybridMultilevel"/>
    <w:tmpl w:val="CDA827C0"/>
    <w:lvl w:ilvl="0" w:tplc="675007F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5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942B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A6F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79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414B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5B0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0451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E607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206976"/>
    <w:multiLevelType w:val="hybridMultilevel"/>
    <w:tmpl w:val="23ACE580"/>
    <w:lvl w:ilvl="0" w:tplc="044AE6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C26D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64FE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2AC8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6B48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46C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6DB1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E07B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6E3F5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C06442"/>
    <w:multiLevelType w:val="hybridMultilevel"/>
    <w:tmpl w:val="DD14EC66"/>
    <w:lvl w:ilvl="0" w:tplc="AE32567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B7C6FB2"/>
    <w:multiLevelType w:val="hybridMultilevel"/>
    <w:tmpl w:val="B9EE9418"/>
    <w:lvl w:ilvl="0" w:tplc="E9FAA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4D9C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A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A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8D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C6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43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CC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00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5BAF0E78"/>
    <w:multiLevelType w:val="hybridMultilevel"/>
    <w:tmpl w:val="96A838A4"/>
    <w:lvl w:ilvl="0" w:tplc="5776C55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081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E5B7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E99D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2A3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A68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831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CFE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E3B8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C30F5B"/>
    <w:multiLevelType w:val="hybridMultilevel"/>
    <w:tmpl w:val="801AD02A"/>
    <w:lvl w:ilvl="0" w:tplc="5442ED0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2571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4E40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29EB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ED8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F67B6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2216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80C9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E26E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290420"/>
    <w:multiLevelType w:val="hybridMultilevel"/>
    <w:tmpl w:val="CE2887DC"/>
    <w:lvl w:ilvl="0" w:tplc="7360A89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EAF9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2EDF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41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AA14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05FA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4D5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6E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7470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840BE"/>
    <w:multiLevelType w:val="hybridMultilevel"/>
    <w:tmpl w:val="E1E80D42"/>
    <w:lvl w:ilvl="0" w:tplc="17F0D8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42EF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A7C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8AAB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A7D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8B4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0AC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C3DF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2A81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83129B"/>
    <w:multiLevelType w:val="hybridMultilevel"/>
    <w:tmpl w:val="D744F256"/>
    <w:lvl w:ilvl="0" w:tplc="59F69C7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861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C7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23B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4BC0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E427B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47C1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8246D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06F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660F8B"/>
    <w:multiLevelType w:val="hybridMultilevel"/>
    <w:tmpl w:val="D096C3D0"/>
    <w:lvl w:ilvl="0" w:tplc="96663B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2E6B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5273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6B6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2C6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05F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640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88E9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EDB4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877B75"/>
    <w:multiLevelType w:val="hybridMultilevel"/>
    <w:tmpl w:val="0A223CBA"/>
    <w:lvl w:ilvl="0" w:tplc="02665E5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27C8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65CD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6ED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83D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C335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C4C3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EC661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D82AE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4D28E6"/>
    <w:multiLevelType w:val="hybridMultilevel"/>
    <w:tmpl w:val="4E5811B4"/>
    <w:lvl w:ilvl="0" w:tplc="7BE8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29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6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7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CF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C9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4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9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8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6A0B7DE7"/>
    <w:multiLevelType w:val="hybridMultilevel"/>
    <w:tmpl w:val="A93253D6"/>
    <w:lvl w:ilvl="0" w:tplc="D22ECB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4809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48ED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6C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297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CB08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C65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A14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26C4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9D6445"/>
    <w:multiLevelType w:val="hybridMultilevel"/>
    <w:tmpl w:val="DF0EABFE"/>
    <w:lvl w:ilvl="0" w:tplc="C0C26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4A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0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A4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4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2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E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CF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42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 w15:restartNumberingAfterBreak="0">
    <w:nsid w:val="6FF25EBA"/>
    <w:multiLevelType w:val="hybridMultilevel"/>
    <w:tmpl w:val="BD5C0008"/>
    <w:lvl w:ilvl="0" w:tplc="A30ED7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A60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8B4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E2D7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8048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A61F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6D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EAE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2F0A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5E766F"/>
    <w:multiLevelType w:val="hybridMultilevel"/>
    <w:tmpl w:val="B9769628"/>
    <w:lvl w:ilvl="0" w:tplc="E7B4670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88195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CE9F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2B00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6981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2B19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E43B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C466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684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615674"/>
    <w:multiLevelType w:val="hybridMultilevel"/>
    <w:tmpl w:val="6178A946"/>
    <w:lvl w:ilvl="0" w:tplc="3A5C5EFC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4A4E32"/>
    <w:multiLevelType w:val="hybridMultilevel"/>
    <w:tmpl w:val="13B2DF7C"/>
    <w:lvl w:ilvl="0" w:tplc="1DCA4BC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E7DE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2293B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CAB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89B5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62B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87E1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2B64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C0D1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83615C"/>
    <w:multiLevelType w:val="hybridMultilevel"/>
    <w:tmpl w:val="AA003240"/>
    <w:lvl w:ilvl="0" w:tplc="19E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4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07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A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A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7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E4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0F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743C6EAF"/>
    <w:multiLevelType w:val="hybridMultilevel"/>
    <w:tmpl w:val="0E460DFE"/>
    <w:lvl w:ilvl="0" w:tplc="2056CA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AD0A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E87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A2A8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C4A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AF3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EC57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4B7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241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2D267C"/>
    <w:multiLevelType w:val="hybridMultilevel"/>
    <w:tmpl w:val="5D7E2F56"/>
    <w:lvl w:ilvl="0" w:tplc="4386CB9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8C8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946C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66823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815D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4F80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817F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4272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2466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A64750"/>
    <w:multiLevelType w:val="hybridMultilevel"/>
    <w:tmpl w:val="10ECA490"/>
    <w:lvl w:ilvl="0" w:tplc="CB00625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427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EAF5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44D3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2214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47B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E75C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81C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AA3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6F601D"/>
    <w:multiLevelType w:val="hybridMultilevel"/>
    <w:tmpl w:val="F12A5C90"/>
    <w:lvl w:ilvl="0" w:tplc="929E499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2812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84D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0EF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6499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2D5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E34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C2F3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616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5269EF"/>
    <w:multiLevelType w:val="hybridMultilevel"/>
    <w:tmpl w:val="89005CA8"/>
    <w:lvl w:ilvl="0" w:tplc="2872E4C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4FFC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00E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E6B7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964E3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B8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E25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D6D1E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6F61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5E0964"/>
    <w:multiLevelType w:val="hybridMultilevel"/>
    <w:tmpl w:val="FC7A7B20"/>
    <w:lvl w:ilvl="0" w:tplc="E29883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C2FD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2376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0F7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ED6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D8A7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AD8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DC45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638E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C464FB2"/>
    <w:multiLevelType w:val="hybridMultilevel"/>
    <w:tmpl w:val="4E3E0AB8"/>
    <w:lvl w:ilvl="0" w:tplc="9724ED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C67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CE6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8549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47E4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61F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24A0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0E5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8E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862E2E"/>
    <w:multiLevelType w:val="hybridMultilevel"/>
    <w:tmpl w:val="C632090C"/>
    <w:lvl w:ilvl="0" w:tplc="79401C5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20E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E548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D2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281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6670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A5B0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8EE4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44F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F454C90"/>
    <w:multiLevelType w:val="hybridMultilevel"/>
    <w:tmpl w:val="C5C6C1D4"/>
    <w:lvl w:ilvl="0" w:tplc="966C1D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2B52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4CEF4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212C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8A42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C9E6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0E5E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605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C19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727196">
    <w:abstractNumId w:val="24"/>
  </w:num>
  <w:num w:numId="2" w16cid:durableId="1768426752">
    <w:abstractNumId w:val="19"/>
  </w:num>
  <w:num w:numId="3" w16cid:durableId="1853255394">
    <w:abstractNumId w:val="41"/>
  </w:num>
  <w:num w:numId="4" w16cid:durableId="1456097260">
    <w:abstractNumId w:val="77"/>
  </w:num>
  <w:num w:numId="5" w16cid:durableId="57636878">
    <w:abstractNumId w:val="62"/>
  </w:num>
  <w:num w:numId="6" w16cid:durableId="1387531358">
    <w:abstractNumId w:val="21"/>
  </w:num>
  <w:num w:numId="7" w16cid:durableId="743836547">
    <w:abstractNumId w:val="11"/>
  </w:num>
  <w:num w:numId="8" w16cid:durableId="858160561">
    <w:abstractNumId w:val="50"/>
  </w:num>
  <w:num w:numId="9" w16cid:durableId="368267862">
    <w:abstractNumId w:val="58"/>
  </w:num>
  <w:num w:numId="10" w16cid:durableId="565915709">
    <w:abstractNumId w:val="67"/>
  </w:num>
  <w:num w:numId="11" w16cid:durableId="1239359965">
    <w:abstractNumId w:val="83"/>
  </w:num>
  <w:num w:numId="12" w16cid:durableId="1548226535">
    <w:abstractNumId w:val="23"/>
  </w:num>
  <w:num w:numId="13" w16cid:durableId="127826387">
    <w:abstractNumId w:val="27"/>
  </w:num>
  <w:num w:numId="14" w16cid:durableId="1702778469">
    <w:abstractNumId w:val="65"/>
  </w:num>
  <w:num w:numId="15" w16cid:durableId="148060524">
    <w:abstractNumId w:val="28"/>
  </w:num>
  <w:num w:numId="16" w16cid:durableId="1119297895">
    <w:abstractNumId w:val="87"/>
  </w:num>
  <w:num w:numId="17" w16cid:durableId="575668628">
    <w:abstractNumId w:val="8"/>
  </w:num>
  <w:num w:numId="18" w16cid:durableId="2072657168">
    <w:abstractNumId w:val="36"/>
  </w:num>
  <w:num w:numId="19" w16cid:durableId="762847046">
    <w:abstractNumId w:val="68"/>
  </w:num>
  <w:num w:numId="20" w16cid:durableId="1836913342">
    <w:abstractNumId w:val="39"/>
  </w:num>
  <w:num w:numId="21" w16cid:durableId="1360164428">
    <w:abstractNumId w:val="10"/>
  </w:num>
  <w:num w:numId="22" w16cid:durableId="54669705">
    <w:abstractNumId w:val="70"/>
  </w:num>
  <w:num w:numId="23" w16cid:durableId="1835992325">
    <w:abstractNumId w:val="92"/>
  </w:num>
  <w:num w:numId="24" w16cid:durableId="126091459">
    <w:abstractNumId w:val="71"/>
  </w:num>
  <w:num w:numId="25" w16cid:durableId="891426497">
    <w:abstractNumId w:val="22"/>
  </w:num>
  <w:num w:numId="26" w16cid:durableId="1476220012">
    <w:abstractNumId w:val="3"/>
  </w:num>
  <w:num w:numId="27" w16cid:durableId="918293343">
    <w:abstractNumId w:val="47"/>
  </w:num>
  <w:num w:numId="28" w16cid:durableId="74786563">
    <w:abstractNumId w:val="12"/>
  </w:num>
  <w:num w:numId="29" w16cid:durableId="1091702415">
    <w:abstractNumId w:val="53"/>
  </w:num>
  <w:num w:numId="30" w16cid:durableId="336271371">
    <w:abstractNumId w:val="1"/>
  </w:num>
  <w:num w:numId="31" w16cid:durableId="838691817">
    <w:abstractNumId w:val="46"/>
  </w:num>
  <w:num w:numId="32" w16cid:durableId="1894997693">
    <w:abstractNumId w:val="13"/>
  </w:num>
  <w:num w:numId="33" w16cid:durableId="922569225">
    <w:abstractNumId w:val="93"/>
  </w:num>
  <w:num w:numId="34" w16cid:durableId="90661964">
    <w:abstractNumId w:val="25"/>
  </w:num>
  <w:num w:numId="35" w16cid:durableId="1299189806">
    <w:abstractNumId w:val="59"/>
  </w:num>
  <w:num w:numId="36" w16cid:durableId="2072923108">
    <w:abstractNumId w:val="6"/>
  </w:num>
  <w:num w:numId="37" w16cid:durableId="1823155948">
    <w:abstractNumId w:val="80"/>
  </w:num>
  <w:num w:numId="38" w16cid:durableId="1742216464">
    <w:abstractNumId w:val="56"/>
  </w:num>
  <w:num w:numId="39" w16cid:durableId="82915689">
    <w:abstractNumId w:val="2"/>
  </w:num>
  <w:num w:numId="40" w16cid:durableId="641734968">
    <w:abstractNumId w:val="44"/>
  </w:num>
  <w:num w:numId="41" w16cid:durableId="1218204378">
    <w:abstractNumId w:val="40"/>
  </w:num>
  <w:num w:numId="42" w16cid:durableId="758135494">
    <w:abstractNumId w:val="72"/>
  </w:num>
  <w:num w:numId="43" w16cid:durableId="1997804094">
    <w:abstractNumId w:val="42"/>
  </w:num>
  <w:num w:numId="44" w16cid:durableId="1115489973">
    <w:abstractNumId w:val="73"/>
  </w:num>
  <w:num w:numId="45" w16cid:durableId="566116098">
    <w:abstractNumId w:val="4"/>
  </w:num>
  <w:num w:numId="46" w16cid:durableId="373232395">
    <w:abstractNumId w:val="95"/>
  </w:num>
  <w:num w:numId="47" w16cid:durableId="1405029374">
    <w:abstractNumId w:val="82"/>
  </w:num>
  <w:num w:numId="48" w16cid:durableId="998188314">
    <w:abstractNumId w:val="38"/>
  </w:num>
  <w:num w:numId="49" w16cid:durableId="992836066">
    <w:abstractNumId w:val="34"/>
  </w:num>
  <w:num w:numId="50" w16cid:durableId="2117362947">
    <w:abstractNumId w:val="64"/>
  </w:num>
  <w:num w:numId="51" w16cid:durableId="2012682810">
    <w:abstractNumId w:val="94"/>
  </w:num>
  <w:num w:numId="52" w16cid:durableId="1147016560">
    <w:abstractNumId w:val="35"/>
  </w:num>
  <w:num w:numId="53" w16cid:durableId="345253870">
    <w:abstractNumId w:val="90"/>
  </w:num>
  <w:num w:numId="54" w16cid:durableId="290207575">
    <w:abstractNumId w:val="9"/>
  </w:num>
  <w:num w:numId="55" w16cid:durableId="988288090">
    <w:abstractNumId w:val="29"/>
  </w:num>
  <w:num w:numId="56" w16cid:durableId="1883638429">
    <w:abstractNumId w:val="7"/>
  </w:num>
  <w:num w:numId="57" w16cid:durableId="362217819">
    <w:abstractNumId w:val="89"/>
  </w:num>
  <w:num w:numId="58" w16cid:durableId="902527342">
    <w:abstractNumId w:val="61"/>
  </w:num>
  <w:num w:numId="59" w16cid:durableId="1373384700">
    <w:abstractNumId w:val="0"/>
  </w:num>
  <w:num w:numId="60" w16cid:durableId="1069112473">
    <w:abstractNumId w:val="88"/>
  </w:num>
  <w:num w:numId="61" w16cid:durableId="1666586248">
    <w:abstractNumId w:val="91"/>
  </w:num>
  <w:num w:numId="62" w16cid:durableId="1361661853">
    <w:abstractNumId w:val="81"/>
  </w:num>
  <w:num w:numId="63" w16cid:durableId="1529101917">
    <w:abstractNumId w:val="78"/>
  </w:num>
  <w:num w:numId="64" w16cid:durableId="1637639843">
    <w:abstractNumId w:val="54"/>
  </w:num>
  <w:num w:numId="65" w16cid:durableId="1676960516">
    <w:abstractNumId w:val="30"/>
  </w:num>
  <w:num w:numId="66" w16cid:durableId="709064366">
    <w:abstractNumId w:val="16"/>
  </w:num>
  <w:num w:numId="67" w16cid:durableId="1200896490">
    <w:abstractNumId w:val="74"/>
  </w:num>
  <w:num w:numId="68" w16cid:durableId="1346439003">
    <w:abstractNumId w:val="37"/>
  </w:num>
  <w:num w:numId="69" w16cid:durableId="195580618">
    <w:abstractNumId w:val="31"/>
  </w:num>
  <w:num w:numId="70" w16cid:durableId="522328292">
    <w:abstractNumId w:val="75"/>
  </w:num>
  <w:num w:numId="71" w16cid:durableId="679771860">
    <w:abstractNumId w:val="57"/>
  </w:num>
  <w:num w:numId="72" w16cid:durableId="184908420">
    <w:abstractNumId w:val="33"/>
  </w:num>
  <w:num w:numId="73" w16cid:durableId="1649552992">
    <w:abstractNumId w:val="26"/>
  </w:num>
  <w:num w:numId="74" w16cid:durableId="1612472705">
    <w:abstractNumId w:val="63"/>
  </w:num>
  <w:num w:numId="75" w16cid:durableId="919674255">
    <w:abstractNumId w:val="18"/>
  </w:num>
  <w:num w:numId="76" w16cid:durableId="2079597506">
    <w:abstractNumId w:val="43"/>
  </w:num>
  <w:num w:numId="77" w16cid:durableId="136387107">
    <w:abstractNumId w:val="60"/>
  </w:num>
  <w:num w:numId="78" w16cid:durableId="2099669247">
    <w:abstractNumId w:val="84"/>
  </w:num>
  <w:num w:numId="79" w16cid:durableId="1562671885">
    <w:abstractNumId w:val="20"/>
  </w:num>
  <w:num w:numId="80" w16cid:durableId="712265698">
    <w:abstractNumId w:val="45"/>
  </w:num>
  <w:num w:numId="81" w16cid:durableId="654146801">
    <w:abstractNumId w:val="55"/>
  </w:num>
  <w:num w:numId="82" w16cid:durableId="1461455421">
    <w:abstractNumId w:val="76"/>
  </w:num>
  <w:num w:numId="83" w16cid:durableId="328487601">
    <w:abstractNumId w:val="32"/>
  </w:num>
  <w:num w:numId="84" w16cid:durableId="1960187318">
    <w:abstractNumId w:val="17"/>
  </w:num>
  <w:num w:numId="85" w16cid:durableId="1696149244">
    <w:abstractNumId w:val="5"/>
  </w:num>
  <w:num w:numId="86" w16cid:durableId="236475833">
    <w:abstractNumId w:val="14"/>
  </w:num>
  <w:num w:numId="87" w16cid:durableId="1636637535">
    <w:abstractNumId w:val="66"/>
  </w:num>
  <w:num w:numId="88" w16cid:durableId="738283774">
    <w:abstractNumId w:val="86"/>
  </w:num>
  <w:num w:numId="89" w16cid:durableId="1721973976">
    <w:abstractNumId w:val="49"/>
  </w:num>
  <w:num w:numId="90" w16cid:durableId="1314406308">
    <w:abstractNumId w:val="48"/>
  </w:num>
  <w:num w:numId="91" w16cid:durableId="389497001">
    <w:abstractNumId w:val="15"/>
  </w:num>
  <w:num w:numId="92" w16cid:durableId="511073150">
    <w:abstractNumId w:val="69"/>
  </w:num>
  <w:num w:numId="93" w16cid:durableId="34894384">
    <w:abstractNumId w:val="52"/>
  </w:num>
  <w:num w:numId="94" w16cid:durableId="1947158073">
    <w:abstractNumId w:val="96"/>
  </w:num>
  <w:num w:numId="95" w16cid:durableId="253171510">
    <w:abstractNumId w:val="51"/>
  </w:num>
  <w:num w:numId="96" w16cid:durableId="613906467">
    <w:abstractNumId w:val="79"/>
  </w:num>
  <w:num w:numId="97" w16cid:durableId="1599871678">
    <w:abstractNumId w:val="8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6"/>
    <w:rsid w:val="00004CC6"/>
    <w:rsid w:val="0000793A"/>
    <w:rsid w:val="00015B13"/>
    <w:rsid w:val="00090473"/>
    <w:rsid w:val="000C1D1A"/>
    <w:rsid w:val="000D390F"/>
    <w:rsid w:val="000E7745"/>
    <w:rsid w:val="000E7A0F"/>
    <w:rsid w:val="0012431A"/>
    <w:rsid w:val="001436C6"/>
    <w:rsid w:val="0014447B"/>
    <w:rsid w:val="00156247"/>
    <w:rsid w:val="00184BDD"/>
    <w:rsid w:val="001936A6"/>
    <w:rsid w:val="00246C74"/>
    <w:rsid w:val="002760F9"/>
    <w:rsid w:val="002811DE"/>
    <w:rsid w:val="0028693D"/>
    <w:rsid w:val="002D316E"/>
    <w:rsid w:val="002F2D81"/>
    <w:rsid w:val="002F31D9"/>
    <w:rsid w:val="00350AE2"/>
    <w:rsid w:val="003526E4"/>
    <w:rsid w:val="003548CC"/>
    <w:rsid w:val="00361797"/>
    <w:rsid w:val="003769F9"/>
    <w:rsid w:val="0038207D"/>
    <w:rsid w:val="003845F0"/>
    <w:rsid w:val="003955E8"/>
    <w:rsid w:val="0039761F"/>
    <w:rsid w:val="003B7F34"/>
    <w:rsid w:val="003E5FFE"/>
    <w:rsid w:val="0042679A"/>
    <w:rsid w:val="004275FB"/>
    <w:rsid w:val="00430DE0"/>
    <w:rsid w:val="004311EF"/>
    <w:rsid w:val="0045125D"/>
    <w:rsid w:val="00465850"/>
    <w:rsid w:val="00471FE7"/>
    <w:rsid w:val="004A2BD1"/>
    <w:rsid w:val="004F2FA7"/>
    <w:rsid w:val="005157CA"/>
    <w:rsid w:val="00523066"/>
    <w:rsid w:val="00564932"/>
    <w:rsid w:val="005A38A9"/>
    <w:rsid w:val="005B3D47"/>
    <w:rsid w:val="005C780F"/>
    <w:rsid w:val="00602368"/>
    <w:rsid w:val="006068AE"/>
    <w:rsid w:val="006166F2"/>
    <w:rsid w:val="006531E9"/>
    <w:rsid w:val="00671C50"/>
    <w:rsid w:val="00672ADF"/>
    <w:rsid w:val="006C5973"/>
    <w:rsid w:val="006C5C80"/>
    <w:rsid w:val="006E3BDA"/>
    <w:rsid w:val="006F6847"/>
    <w:rsid w:val="00724B50"/>
    <w:rsid w:val="007726BB"/>
    <w:rsid w:val="007A48D6"/>
    <w:rsid w:val="007D5571"/>
    <w:rsid w:val="007E51D1"/>
    <w:rsid w:val="007E79B3"/>
    <w:rsid w:val="00806B03"/>
    <w:rsid w:val="00811E64"/>
    <w:rsid w:val="00836FAD"/>
    <w:rsid w:val="00843DC8"/>
    <w:rsid w:val="008574F0"/>
    <w:rsid w:val="00892085"/>
    <w:rsid w:val="008C5518"/>
    <w:rsid w:val="008D737F"/>
    <w:rsid w:val="008E6E3C"/>
    <w:rsid w:val="008F2194"/>
    <w:rsid w:val="00945135"/>
    <w:rsid w:val="00967421"/>
    <w:rsid w:val="00974FB5"/>
    <w:rsid w:val="00982169"/>
    <w:rsid w:val="0099036D"/>
    <w:rsid w:val="00992F87"/>
    <w:rsid w:val="009B781E"/>
    <w:rsid w:val="009E36B5"/>
    <w:rsid w:val="009E3859"/>
    <w:rsid w:val="009F0E67"/>
    <w:rsid w:val="009F16CF"/>
    <w:rsid w:val="00A01408"/>
    <w:rsid w:val="00A20218"/>
    <w:rsid w:val="00A26FE9"/>
    <w:rsid w:val="00A30479"/>
    <w:rsid w:val="00A45D34"/>
    <w:rsid w:val="00A5516B"/>
    <w:rsid w:val="00A85BAA"/>
    <w:rsid w:val="00AA539F"/>
    <w:rsid w:val="00AA7E61"/>
    <w:rsid w:val="00AC7F4B"/>
    <w:rsid w:val="00AD7BF3"/>
    <w:rsid w:val="00AE65F0"/>
    <w:rsid w:val="00AF133A"/>
    <w:rsid w:val="00B00208"/>
    <w:rsid w:val="00B07740"/>
    <w:rsid w:val="00B07746"/>
    <w:rsid w:val="00B166E6"/>
    <w:rsid w:val="00B37B4C"/>
    <w:rsid w:val="00B54823"/>
    <w:rsid w:val="00B64085"/>
    <w:rsid w:val="00B8465F"/>
    <w:rsid w:val="00B85811"/>
    <w:rsid w:val="00BB62C9"/>
    <w:rsid w:val="00BF7282"/>
    <w:rsid w:val="00C142CE"/>
    <w:rsid w:val="00C17DAE"/>
    <w:rsid w:val="00C207F7"/>
    <w:rsid w:val="00C253C7"/>
    <w:rsid w:val="00C3391C"/>
    <w:rsid w:val="00C33F8A"/>
    <w:rsid w:val="00C34FC2"/>
    <w:rsid w:val="00C432CB"/>
    <w:rsid w:val="00C67B99"/>
    <w:rsid w:val="00C70B6F"/>
    <w:rsid w:val="00C75306"/>
    <w:rsid w:val="00CD2C28"/>
    <w:rsid w:val="00CE6884"/>
    <w:rsid w:val="00D05201"/>
    <w:rsid w:val="00D5633E"/>
    <w:rsid w:val="00D66AB3"/>
    <w:rsid w:val="00D7279B"/>
    <w:rsid w:val="00D740EC"/>
    <w:rsid w:val="00D76EAA"/>
    <w:rsid w:val="00DA3010"/>
    <w:rsid w:val="00DB5C18"/>
    <w:rsid w:val="00DC227A"/>
    <w:rsid w:val="00E079BE"/>
    <w:rsid w:val="00E10559"/>
    <w:rsid w:val="00E478DF"/>
    <w:rsid w:val="00E50F74"/>
    <w:rsid w:val="00E578DF"/>
    <w:rsid w:val="00E81F55"/>
    <w:rsid w:val="00E97C61"/>
    <w:rsid w:val="00EB0AF2"/>
    <w:rsid w:val="00EB5E80"/>
    <w:rsid w:val="00F003FA"/>
    <w:rsid w:val="00F16AE2"/>
    <w:rsid w:val="00F24F74"/>
    <w:rsid w:val="00F5613B"/>
    <w:rsid w:val="00F81555"/>
    <w:rsid w:val="00FD63D1"/>
    <w:rsid w:val="00FD73C7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7CF"/>
  <w15:chartTrackingRefBased/>
  <w15:docId w15:val="{BC2BDB14-3C2C-4653-9EE9-9D8F414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6A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9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936A6"/>
  </w:style>
  <w:style w:type="paragraph" w:styleId="Listenabsatz">
    <w:name w:val="List Paragraph"/>
    <w:basedOn w:val="Standard"/>
    <w:uiPriority w:val="34"/>
    <w:qFormat/>
    <w:rsid w:val="00193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36A6"/>
  </w:style>
  <w:style w:type="paragraph" w:styleId="Kopfzeile">
    <w:name w:val="header"/>
    <w:basedOn w:val="Standard"/>
    <w:link w:val="KopfzeileZchn"/>
    <w:uiPriority w:val="99"/>
    <w:unhideWhenUsed/>
    <w:rsid w:val="001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247"/>
  </w:style>
  <w:style w:type="paragraph" w:styleId="StandardWeb">
    <w:name w:val="Normal (Web)"/>
    <w:basedOn w:val="Standard"/>
    <w:uiPriority w:val="99"/>
    <w:semiHidden/>
    <w:unhideWhenUsed/>
    <w:rsid w:val="00A304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D2C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C2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9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10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4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2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72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5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5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89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33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7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8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5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5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5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2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24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05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842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31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5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01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2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9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6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42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78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79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07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90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14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13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88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5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3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73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30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924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85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5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6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95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097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31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07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99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8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7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10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19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22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58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6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935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15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323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62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57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71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581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7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89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56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748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436">
          <w:marLeft w:val="5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9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04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3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86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299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0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704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55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4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8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4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9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30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2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36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64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14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67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20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86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39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66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59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9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9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3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04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75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48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42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92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33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37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3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40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99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14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74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7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00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5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2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5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0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69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2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27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0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6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1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2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5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9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0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5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44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7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90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9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19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2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74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50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7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68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5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69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22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46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64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17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8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75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14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95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80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79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55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44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00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87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36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9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476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21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37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6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98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3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0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61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49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82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88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77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5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59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4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88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82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27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17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87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7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17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31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6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9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3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1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30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53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74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9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99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7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02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13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4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2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2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7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18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48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42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09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36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93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9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15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49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792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876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24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07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3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0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39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9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76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09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91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90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17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47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6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30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341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5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0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54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17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33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482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6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72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94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75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6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78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525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1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6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7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5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88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0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2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8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53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6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89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0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35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8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4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37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39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7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74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80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46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3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7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76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4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2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93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39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24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0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70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5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78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9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8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24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6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62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2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78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1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83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60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4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7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61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17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66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4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22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1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66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68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6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43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2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73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8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2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00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7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18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36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6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86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1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54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03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01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7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3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31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68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2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2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0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61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0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9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52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25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84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34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9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041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16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07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02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14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07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8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0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337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26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629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6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06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578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90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7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24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8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87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856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353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91BE0F52-A559-4365-B78A-4BC55E2F51AA}"/>
</file>

<file path=customXml/itemProps2.xml><?xml version="1.0" encoding="utf-8"?>
<ds:datastoreItem xmlns:ds="http://schemas.openxmlformats.org/officeDocument/2006/customXml" ds:itemID="{6E081CFD-237B-4331-8680-440619B3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9088B-8C7E-4796-A570-02AD06FE5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 - Laura Kronauer</dc:creator>
  <cp:keywords/>
  <dc:description/>
  <cp:lastModifiedBy>Leske</cp:lastModifiedBy>
  <cp:revision>2</cp:revision>
  <dcterms:created xsi:type="dcterms:W3CDTF">2025-06-06T20:39:00Z</dcterms:created>
  <dcterms:modified xsi:type="dcterms:W3CDTF">2025-06-06T20:39:00Z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