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D4F0B" w14:paraId="7409F6DA" w14:textId="77777777" w:rsidTr="00B57401">
        <w:trPr>
          <w:cantSplit/>
          <w:trHeight w:val="278"/>
          <w:jc w:val="center"/>
        </w:trPr>
        <w:tc>
          <w:tcPr>
            <w:tcW w:w="9493" w:type="dxa"/>
            <w:shd w:val="clear" w:color="auto" w:fill="0099CC"/>
            <w:hideMark/>
          </w:tcPr>
          <w:p w14:paraId="21632833" w14:textId="18CA5C52" w:rsidR="00CD4F0B" w:rsidRPr="002F7B4F" w:rsidRDefault="00B57401" w:rsidP="0043383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5740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Auftrag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z</w:t>
            </w:r>
            <w:r w:rsidRPr="00B57401">
              <w:rPr>
                <w:rFonts w:ascii="Arial" w:hAnsi="Arial" w:cs="Arial"/>
                <w:b/>
                <w:color w:val="FFFFFF"/>
                <w:sz w:val="28"/>
                <w:szCs w:val="28"/>
              </w:rPr>
              <w:t>um Abschlie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ß</w:t>
            </w:r>
            <w:r w:rsidRPr="00B5740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B5740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er Wohnungstür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</w:t>
            </w:r>
            <w:r w:rsidRPr="00B5740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nkl. Haftungsausschluss </w:t>
            </w:r>
          </w:p>
        </w:tc>
      </w:tr>
      <w:tr w:rsidR="00F71260" w:rsidRPr="00F71260" w14:paraId="7D6A52C3" w14:textId="77777777" w:rsidTr="00B57401">
        <w:trPr>
          <w:cantSplit/>
          <w:trHeight w:val="278"/>
          <w:jc w:val="center"/>
        </w:trPr>
        <w:tc>
          <w:tcPr>
            <w:tcW w:w="9493" w:type="dxa"/>
          </w:tcPr>
          <w:p w14:paraId="13A962B1" w14:textId="77777777" w:rsid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Angehörigen: .............................................................................................. </w:t>
            </w:r>
          </w:p>
          <w:p w14:paraId="1EE2DBEB" w14:textId="0A2A4BC4" w:rsidR="00B57401" w:rsidRP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Anschrift: ................... Telefon: .................................................................. </w:t>
            </w:r>
          </w:p>
          <w:p w14:paraId="001B9799" w14:textId="77777777" w:rsidR="00B57401" w:rsidRP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Ich, ........., bin als Bevollmächtigter/Betreuer bevollmächtigt, für Herrn/Frau ................. im Bereich der gesundheitlichen Fürsorge und des Selbstbestimmungs</w:t>
            </w: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rechts Entscheidungen über freiheitsentziehende Maßnahmen – wie das Verrie</w:t>
            </w: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geln der Wohnungs-, Haus-, Terrassen- oder Balkontür – zu treffen. </w:t>
            </w:r>
          </w:p>
          <w:p w14:paraId="3D937829" w14:textId="77777777" w:rsidR="00B57401" w:rsidRP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 beauftrage den ambulanten Pflegedienst ..........................................., nach je</w:t>
            </w: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dem Pflegeeinsatz folgende Maßnahmen zum Schutz von Herrn/Frau .................. ........................... durchzuführen: ............................ </w:t>
            </w:r>
          </w:p>
          <w:p w14:paraId="5D75A3D9" w14:textId="77777777" w:rsidR="00B57401" w:rsidRP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richterliche Genehmigung des zuständigen Betreuungsgerichts liegt vor. Alternativ: Das Gericht hat schriftlich bestätigt, dass keine Genehmigung erforder</w:t>
            </w: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lich ist. </w:t>
            </w:r>
          </w:p>
          <w:p w14:paraId="665509AB" w14:textId="77777777" w:rsid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Anlage: </w:t>
            </w:r>
          </w:p>
          <w:p w14:paraId="0ACBF885" w14:textId="467EA4A6" w:rsidR="00B57401" w:rsidRPr="00B57401" w:rsidRDefault="00B57401" w:rsidP="00B57401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57401">
              <w:rPr>
                <w:rFonts w:ascii="Arial" w:hAnsi="Arial" w:cs="Arial"/>
                <w:color w:val="000000" w:themeColor="text1"/>
                <w:sz w:val="24"/>
              </w:rPr>
              <w:t xml:space="preserve">Vollmacht/Betreuerausweis </w:t>
            </w:r>
          </w:p>
          <w:p w14:paraId="051B93BA" w14:textId="1FA48E4A" w:rsidR="00B57401" w:rsidRPr="00B57401" w:rsidRDefault="00B57401" w:rsidP="00B57401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57401">
              <w:rPr>
                <w:rFonts w:ascii="Arial" w:hAnsi="Arial" w:cs="Arial"/>
                <w:color w:val="000000" w:themeColor="text1"/>
                <w:sz w:val="24"/>
              </w:rPr>
              <w:t xml:space="preserve">Gerichtliche Genehmigung oder schriftliche Bestätigung </w:t>
            </w:r>
          </w:p>
          <w:p w14:paraId="6485C54C" w14:textId="11D26864" w:rsidR="00B57401" w:rsidRP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</w:t>
            </w:r>
          </w:p>
          <w:p w14:paraId="7E6EFD26" w14:textId="77777777" w:rsid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Datum, Ort </w:t>
            </w:r>
          </w:p>
          <w:p w14:paraId="30904922" w14:textId="67AC7479" w:rsidR="00B57401" w:rsidRDefault="00B57401" w:rsidP="00B574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____________________________</w:t>
            </w:r>
          </w:p>
          <w:p w14:paraId="1D025457" w14:textId="3AEECB11" w:rsidR="00F71260" w:rsidRPr="00F71260" w:rsidRDefault="00B57401" w:rsidP="0043383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Unterschrift Angehöriger/Betreuer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B574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Pflegedienstleitung</w:t>
            </w:r>
          </w:p>
        </w:tc>
      </w:tr>
    </w:tbl>
    <w:p w14:paraId="49BE5B85" w14:textId="77777777" w:rsidR="009F64ED" w:rsidRDefault="009F64ED" w:rsidP="00581B4B"/>
    <w:p w14:paraId="36D0D334" w14:textId="77777777" w:rsidR="00F71260" w:rsidRDefault="00F71260" w:rsidP="00581B4B"/>
    <w:sectPr w:rsidR="00F71260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2CE" w14:textId="77777777" w:rsidR="005460EE" w:rsidRDefault="005460EE" w:rsidP="002A5D13">
      <w:pPr>
        <w:spacing w:after="0" w:line="240" w:lineRule="auto"/>
      </w:pPr>
      <w:r>
        <w:separator/>
      </w:r>
    </w:p>
  </w:endnote>
  <w:endnote w:type="continuationSeparator" w:id="0">
    <w:p w14:paraId="390BC772" w14:textId="77777777" w:rsidR="005460EE" w:rsidRDefault="005460E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759B" w14:textId="77777777" w:rsidR="005460EE" w:rsidRDefault="005460EE" w:rsidP="002A5D13">
      <w:pPr>
        <w:spacing w:after="0" w:line="240" w:lineRule="auto"/>
      </w:pPr>
      <w:r>
        <w:separator/>
      </w:r>
    </w:p>
  </w:footnote>
  <w:footnote w:type="continuationSeparator" w:id="0">
    <w:p w14:paraId="4042B313" w14:textId="77777777" w:rsidR="005460EE" w:rsidRDefault="005460E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1D8BBF17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F71260">
            <w:rPr>
              <w:b/>
              <w:color w:val="DAEEF3"/>
              <w:sz w:val="24"/>
            </w:rPr>
            <w:t>19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D0D49"/>
    <w:multiLevelType w:val="hybridMultilevel"/>
    <w:tmpl w:val="9C8050F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30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7"/>
  </w:num>
  <w:num w:numId="27" w16cid:durableId="379787300">
    <w:abstractNumId w:val="29"/>
  </w:num>
  <w:num w:numId="28" w16cid:durableId="424151893">
    <w:abstractNumId w:val="31"/>
  </w:num>
  <w:num w:numId="29" w16cid:durableId="107509980">
    <w:abstractNumId w:val="28"/>
  </w:num>
  <w:num w:numId="30" w16cid:durableId="223221979">
    <w:abstractNumId w:val="10"/>
  </w:num>
  <w:num w:numId="31" w16cid:durableId="817040694">
    <w:abstractNumId w:val="11"/>
  </w:num>
  <w:num w:numId="32" w16cid:durableId="1886016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460EE"/>
    <w:rsid w:val="00551B88"/>
    <w:rsid w:val="00581B4B"/>
    <w:rsid w:val="00587D31"/>
    <w:rsid w:val="005D14F4"/>
    <w:rsid w:val="005E0A31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57401"/>
    <w:rsid w:val="00B67280"/>
    <w:rsid w:val="00B707AF"/>
    <w:rsid w:val="00B81586"/>
    <w:rsid w:val="00B87D52"/>
    <w:rsid w:val="00BC446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6519C"/>
    <w:rsid w:val="00E74AD6"/>
    <w:rsid w:val="00ED7053"/>
    <w:rsid w:val="00F20663"/>
    <w:rsid w:val="00F7126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2025-08-14T18:54:00Z</dcterms:created>
  <dcterms:modified xsi:type="dcterms:W3CDTF">2025-08-14T18:54:00Z</dcterms:modified>
</cp:coreProperties>
</file>