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20F19F86" w14:textId="143A18F2" w:rsidR="00303226" w:rsidRDefault="007A7CA7" w:rsidP="00E10E7A">
      <w:pPr>
        <w:tabs>
          <w:tab w:val="left" w:pos="136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5E1850">
        <w:tab/>
      </w:r>
      <w:r>
        <w:tab/>
      </w:r>
    </w:p>
    <w:p w14:paraId="3EBFFFE5" w14:textId="77777777" w:rsidR="00E10E7A" w:rsidRDefault="00E10E7A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0781BDF" w14:textId="77777777" w:rsidR="00E10E7A" w:rsidRDefault="00E10E7A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624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5812"/>
        <w:gridCol w:w="3119"/>
      </w:tblGrid>
      <w:tr w:rsidR="00E10E7A" w:rsidRPr="00E10E7A" w14:paraId="3540D8FB" w14:textId="77777777" w:rsidTr="00E10E7A">
        <w:tblPrEx>
          <w:tblCellMar>
            <w:top w:w="0" w:type="dxa"/>
            <w:bottom w:w="0" w:type="dxa"/>
          </w:tblCellMar>
        </w:tblPrEx>
        <w:trPr>
          <w:trHeight w:val="161"/>
          <w:jc w:val="center"/>
        </w:trPr>
        <w:tc>
          <w:tcPr>
            <w:tcW w:w="10624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037832C8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10E7A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Diese Punkte sind bei der Übernahme von Zusatzaufgaben wichtig </w:t>
            </w:r>
          </w:p>
        </w:tc>
      </w:tr>
      <w:tr w:rsidR="00E10E7A" w:rsidRPr="00E10E7A" w14:paraId="318AC67B" w14:textId="77777777" w:rsidTr="00E10E7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13D0E31D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Punkt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4FA57F6A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Erläuterung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1B15E1F9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Meine Notizen </w:t>
            </w:r>
          </w:p>
        </w:tc>
      </w:tr>
      <w:tr w:rsidR="00E10E7A" w:rsidRPr="00E10E7A" w14:paraId="76F8921E" w14:textId="77777777" w:rsidTr="00E10E7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4FB39" w14:textId="71A3D780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Erwartungs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horizont abstimmen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41846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Was konkret erwartet Ihr Vorgesetzter? Und was stellen Sie sich unter der Zusatzaufgabe vor? Die Interpretationen darüber lie</w:t>
            </w: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gen oft meilenweit auseinander. Deshalb sollten Sie dies so kon</w:t>
            </w: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kret wie möglich miteinander abstimmen. </w:t>
            </w:r>
          </w:p>
          <w:p w14:paraId="40A689BB" w14:textId="0D24235A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Für die Abstimmung orientieren Sie sich an diesen W-Fragen: Was? Wann? Welcher Umfang? Wie lange? Wo? Wie?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FEA479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E7A" w:rsidRPr="00E10E7A" w14:paraId="00A331FD" w14:textId="77777777" w:rsidTr="00E10E7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DAF9BA" w14:textId="3E6CF914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Auf strukturierter Einarbeitung bestehen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9C55BF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Beginnen Sie KEINE Zusatz- oder Führungsaufgabe, ohne dass Ihnen jemand gezeigt hat, wie Sie dabei genau vorgehen sollen, denn sonst können Sie nur ins offene Messer laufen. </w:t>
            </w:r>
          </w:p>
          <w:p w14:paraId="0992664B" w14:textId="790A878B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Bestehen Sie deshalb unbedingt auf einer strukturierten Einarbeitung </w:t>
            </w:r>
          </w:p>
          <w:p w14:paraId="506AFFEC" w14:textId="5EB73784" w:rsidR="00E10E7A" w:rsidRPr="00E10E7A" w:rsidRDefault="00E10E7A" w:rsidP="00E10E7A">
            <w:pPr>
              <w:pStyle w:val="Listenabsatz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10E7A">
              <w:rPr>
                <w:rFonts w:ascii="Arial" w:hAnsi="Arial" w:cs="Arial"/>
                <w:color w:val="000000" w:themeColor="text1"/>
                <w:sz w:val="24"/>
              </w:rPr>
              <w:t>mit einem Experten, der sich in dem Bereich wirklich aus</w:t>
            </w:r>
            <w:r w:rsidRPr="00E10E7A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kennt, und </w:t>
            </w:r>
          </w:p>
          <w:p w14:paraId="0552BF62" w14:textId="7A9CEFAE" w:rsidR="00E10E7A" w:rsidRPr="00E10E7A" w:rsidRDefault="00E10E7A" w:rsidP="00E10E7A">
            <w:pPr>
              <w:pStyle w:val="Listenabsatz"/>
              <w:numPr>
                <w:ilvl w:val="0"/>
                <w:numId w:val="24"/>
              </w:num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10E7A">
              <w:rPr>
                <w:rFonts w:ascii="Arial" w:hAnsi="Arial" w:cs="Arial"/>
                <w:color w:val="000000" w:themeColor="text1"/>
                <w:sz w:val="24"/>
              </w:rPr>
              <w:t xml:space="preserve">mit ausreichend Zeit. </w:t>
            </w:r>
          </w:p>
          <w:p w14:paraId="79AB50F3" w14:textId="5284C075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Mein Tipp: </w:t>
            </w: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Sollen Sie weitergehende Aufgaben wie z. B. die Position einer Bereichsleitung übernehmen, bestehen Sie zwingend auf der dazu passenden Weiterbildung! 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D6833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0E7A" w:rsidRPr="00E10E7A" w14:paraId="1AAF6FE6" w14:textId="77777777" w:rsidTr="00E10E7A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6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9B04CD" w14:textId="04DF30CC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Zeitfenster fest abstimmen </w:t>
            </w:r>
          </w:p>
        </w:tc>
        <w:tc>
          <w:tcPr>
            <w:tcW w:w="58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1413E0" w14:textId="015FB930" w:rsidR="00E10E7A" w:rsidRPr="00E10E7A" w:rsidRDefault="00E10E7A" w:rsidP="00E10E7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Nicht nur die Einarbeitung braucht Zeit, sondern auch Ihre späte</w:t>
            </w:r>
            <w:r w:rsidRPr="00E10E7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re Bearbeitung der Aufgabe. Stimmen Sie deshalb schon jetzt mit dem Vorgesetzten den Zeitumfang detailliert ab, z. B. konkrete Bürozeit pro Woche oder Monat.</w:t>
            </w: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B4554" w14:textId="77777777" w:rsidR="00E10E7A" w:rsidRPr="00E10E7A" w:rsidRDefault="00E10E7A" w:rsidP="00E10E7A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8AC5FBB" w14:textId="77777777" w:rsidR="00E10E7A" w:rsidRPr="005A5E13" w:rsidRDefault="00E10E7A" w:rsidP="005A5E1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10E7A" w:rsidRPr="005A5E13" w:rsidSect="005A5E13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8C0B1" w14:textId="77777777" w:rsidR="00AF7A88" w:rsidRDefault="00AF7A88" w:rsidP="002A5D13">
      <w:pPr>
        <w:spacing w:after="0" w:line="240" w:lineRule="auto"/>
      </w:pPr>
      <w:r>
        <w:separator/>
      </w:r>
    </w:p>
  </w:endnote>
  <w:endnote w:type="continuationSeparator" w:id="0">
    <w:p w14:paraId="02A5F6D4" w14:textId="77777777" w:rsidR="00AF7A88" w:rsidRDefault="00AF7A88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4721" w14:textId="77777777" w:rsidR="00AF7A88" w:rsidRDefault="00AF7A88" w:rsidP="002A5D13">
      <w:pPr>
        <w:spacing w:after="0" w:line="240" w:lineRule="auto"/>
      </w:pPr>
      <w:r>
        <w:separator/>
      </w:r>
    </w:p>
  </w:footnote>
  <w:footnote w:type="continuationSeparator" w:id="0">
    <w:p w14:paraId="21B0C5D5" w14:textId="77777777" w:rsidR="00AF7A88" w:rsidRDefault="00AF7A88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F81F990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404931">
            <w:rPr>
              <w:b/>
              <w:color w:val="FFFFFF"/>
              <w:sz w:val="24"/>
            </w:rPr>
            <w:t>3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4950"/>
    <w:multiLevelType w:val="hybridMultilevel"/>
    <w:tmpl w:val="825A3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B1E25"/>
    <w:multiLevelType w:val="hybridMultilevel"/>
    <w:tmpl w:val="655618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0"/>
  </w:num>
  <w:num w:numId="3" w16cid:durableId="1023476870">
    <w:abstractNumId w:val="22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3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1"/>
  </w:num>
  <w:num w:numId="12" w16cid:durableId="808983353">
    <w:abstractNumId w:val="15"/>
  </w:num>
  <w:num w:numId="13" w16cid:durableId="1540699642">
    <w:abstractNumId w:val="16"/>
  </w:num>
  <w:num w:numId="14" w16cid:durableId="1014500060">
    <w:abstractNumId w:val="14"/>
  </w:num>
  <w:num w:numId="15" w16cid:durableId="473067152">
    <w:abstractNumId w:val="17"/>
  </w:num>
  <w:num w:numId="16" w16cid:durableId="516389024">
    <w:abstractNumId w:val="18"/>
  </w:num>
  <w:num w:numId="17" w16cid:durableId="1666322767">
    <w:abstractNumId w:val="19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764346413">
    <w:abstractNumId w:val="23"/>
  </w:num>
  <w:num w:numId="24" w16cid:durableId="216094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66C2"/>
    <w:rsid w:val="00070D06"/>
    <w:rsid w:val="00075BC0"/>
    <w:rsid w:val="000B50CC"/>
    <w:rsid w:val="000B7BA9"/>
    <w:rsid w:val="000C6A2D"/>
    <w:rsid w:val="000E54B5"/>
    <w:rsid w:val="0015409B"/>
    <w:rsid w:val="00197AF9"/>
    <w:rsid w:val="001B429B"/>
    <w:rsid w:val="001C2EC2"/>
    <w:rsid w:val="001D71D3"/>
    <w:rsid w:val="00205D0C"/>
    <w:rsid w:val="0027096C"/>
    <w:rsid w:val="002766CF"/>
    <w:rsid w:val="0028515F"/>
    <w:rsid w:val="002940C6"/>
    <w:rsid w:val="002A5D13"/>
    <w:rsid w:val="002B029B"/>
    <w:rsid w:val="002B4419"/>
    <w:rsid w:val="002D45E4"/>
    <w:rsid w:val="002E4378"/>
    <w:rsid w:val="002F7B4F"/>
    <w:rsid w:val="00303226"/>
    <w:rsid w:val="003676E3"/>
    <w:rsid w:val="00380EF0"/>
    <w:rsid w:val="003A1644"/>
    <w:rsid w:val="003E3400"/>
    <w:rsid w:val="00404931"/>
    <w:rsid w:val="0042075B"/>
    <w:rsid w:val="00433F51"/>
    <w:rsid w:val="004639C0"/>
    <w:rsid w:val="00475E98"/>
    <w:rsid w:val="004955F6"/>
    <w:rsid w:val="004A47F9"/>
    <w:rsid w:val="004C2396"/>
    <w:rsid w:val="004D5E1E"/>
    <w:rsid w:val="004E6AAB"/>
    <w:rsid w:val="0050689E"/>
    <w:rsid w:val="00547B8D"/>
    <w:rsid w:val="00551B88"/>
    <w:rsid w:val="00587D31"/>
    <w:rsid w:val="005A5E13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941AF"/>
    <w:rsid w:val="00AA7483"/>
    <w:rsid w:val="00AC136E"/>
    <w:rsid w:val="00AE4D06"/>
    <w:rsid w:val="00AE7949"/>
    <w:rsid w:val="00AF7A88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DF443C"/>
    <w:rsid w:val="00E10E7A"/>
    <w:rsid w:val="00E163C6"/>
    <w:rsid w:val="00E17069"/>
    <w:rsid w:val="00E2265E"/>
    <w:rsid w:val="00EA5F7F"/>
    <w:rsid w:val="00EB3636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2026-01-27T13:14:00Z</dcterms:created>
  <dcterms:modified xsi:type="dcterms:W3CDTF">2026-01-27T13:14:00Z</dcterms:modified>
</cp:coreProperties>
</file>