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24AE" w14:textId="77777777" w:rsidR="002207FE" w:rsidRDefault="002207FE" w:rsidP="00B1506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22789DC7" w14:textId="77777777" w:rsidR="002207FE" w:rsidRDefault="002207FE" w:rsidP="00B1506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1"/>
      </w:tblGrid>
      <w:tr w:rsidR="002207FE" w:rsidRPr="002207FE" w14:paraId="438269D3" w14:textId="77777777" w:rsidTr="003E6EC1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941" w:type="dxa"/>
            <w:shd w:val="clear" w:color="auto" w:fill="193965"/>
          </w:tcPr>
          <w:p w14:paraId="4F106869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207F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Musterformular: Meine Ziele für 2026 </w:t>
            </w:r>
          </w:p>
        </w:tc>
      </w:tr>
      <w:tr w:rsidR="002207FE" w:rsidRPr="002207FE" w14:paraId="310CBE76" w14:textId="77777777" w:rsidTr="003E6EC1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9941" w:type="dxa"/>
          </w:tcPr>
          <w:p w14:paraId="7D2289C8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Mein Name: </w:t>
            </w:r>
          </w:p>
        </w:tc>
      </w:tr>
      <w:tr w:rsidR="002207FE" w:rsidRPr="002207FE" w14:paraId="265B399B" w14:textId="77777777" w:rsidTr="003E6EC1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9941" w:type="dxa"/>
            <w:shd w:val="clear" w:color="auto" w:fill="C7E3AB"/>
          </w:tcPr>
          <w:p w14:paraId="50F371A2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Meine Wünsche im Beruf </w:t>
            </w:r>
          </w:p>
        </w:tc>
      </w:tr>
      <w:tr w:rsidR="002207FE" w:rsidRPr="002207FE" w14:paraId="52F0384C" w14:textId="77777777" w:rsidTr="003E6EC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9941" w:type="dxa"/>
          </w:tcPr>
          <w:p w14:paraId="14BDBC6A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Bin ich gerade zufrieden, wie alles ist? </w:t>
            </w:r>
          </w:p>
          <w:p w14:paraId="4DF1DE76" w14:textId="16E39AA4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nein </w:t>
            </w:r>
          </w:p>
        </w:tc>
      </w:tr>
      <w:tr w:rsidR="002207FE" w:rsidRPr="002207FE" w14:paraId="4C24CBFE" w14:textId="77777777" w:rsidTr="003E6EC1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9941" w:type="dxa"/>
          </w:tcPr>
          <w:p w14:paraId="25B54F14" w14:textId="77777777" w:rsid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Falls nein: Was möchte ich anders haben? </w:t>
            </w:r>
          </w:p>
          <w:p w14:paraId="64AC96DF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207FE" w:rsidRPr="002207FE" w14:paraId="6F2B9298" w14:textId="77777777" w:rsidTr="003E6EC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9941" w:type="dxa"/>
          </w:tcPr>
          <w:p w14:paraId="3AB2A717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Ist eine Weiterbildung mein Ziel? </w:t>
            </w:r>
          </w:p>
          <w:p w14:paraId="72C0F2B2" w14:textId="2D3F7720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>nein</w:t>
            </w:r>
          </w:p>
        </w:tc>
      </w:tr>
      <w:tr w:rsidR="002207FE" w:rsidRPr="002207FE" w14:paraId="026FC214" w14:textId="77777777" w:rsidTr="003E6EC1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9941" w:type="dxa"/>
          </w:tcPr>
          <w:p w14:paraId="75A3BBD7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Falls ja: Welche Weiterbildung interessiert mich am meisten? </w:t>
            </w:r>
          </w:p>
          <w:p w14:paraId="256A133B" w14:textId="2B6B3275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Praxisanleiter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Wundmanager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Wohnbereichsleitung </w:t>
            </w:r>
          </w:p>
          <w:p w14:paraId="7170761A" w14:textId="50B453BF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Pflegedienstleitung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Einrichtungsleitung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Qualitätsbeauftragte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Fachwirt im Gesundheitswesen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Sonstiges: </w:t>
            </w:r>
          </w:p>
        </w:tc>
      </w:tr>
      <w:tr w:rsidR="002207FE" w:rsidRPr="002207FE" w14:paraId="6E1FC83F" w14:textId="77777777" w:rsidTr="003E6EC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9941" w:type="dxa"/>
          </w:tcPr>
          <w:p w14:paraId="14752BD8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Ganz in Ruhe überlegt: Was brauche ich auf der Arbeit, um wieder glücklicher und zufriedener zu sein? </w:t>
            </w:r>
          </w:p>
        </w:tc>
      </w:tr>
      <w:tr w:rsidR="002207FE" w:rsidRPr="002207FE" w14:paraId="6BE4412C" w14:textId="77777777" w:rsidTr="003E6EC1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9941" w:type="dxa"/>
            <w:shd w:val="clear" w:color="auto" w:fill="C7E3AB"/>
          </w:tcPr>
          <w:p w14:paraId="5452145E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Meine Wünsche im Privatleben </w:t>
            </w:r>
          </w:p>
        </w:tc>
      </w:tr>
      <w:tr w:rsidR="002207FE" w:rsidRPr="002207FE" w14:paraId="3443CAF9" w14:textId="77777777" w:rsidTr="003E6EC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9941" w:type="dxa"/>
          </w:tcPr>
          <w:p w14:paraId="2EA52BD2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Bin ich gerade zufrieden, wie alles ist? </w:t>
            </w:r>
          </w:p>
          <w:p w14:paraId="118EF46E" w14:textId="0EF74218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ja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nein </w:t>
            </w:r>
          </w:p>
        </w:tc>
      </w:tr>
      <w:tr w:rsidR="002207FE" w:rsidRPr="002207FE" w14:paraId="35AA822B" w14:textId="77777777" w:rsidTr="003E6EC1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9941" w:type="dxa"/>
          </w:tcPr>
          <w:p w14:paraId="27CE6FFA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Falls nein: Was möchte ich anders haben? </w:t>
            </w:r>
          </w:p>
        </w:tc>
      </w:tr>
      <w:tr w:rsidR="002207FE" w:rsidRPr="002207FE" w14:paraId="4EC6EC70" w14:textId="77777777" w:rsidTr="003E6EC1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9941" w:type="dxa"/>
          </w:tcPr>
          <w:p w14:paraId="695075DF" w14:textId="77777777" w:rsidR="002207FE" w:rsidRPr="002207FE" w:rsidRDefault="002207FE" w:rsidP="002207FE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207FE">
              <w:rPr>
                <w:rFonts w:ascii="Arial" w:hAnsi="Arial" w:cs="Arial"/>
                <w:color w:val="000000" w:themeColor="text1"/>
                <w:sz w:val="24"/>
              </w:rPr>
              <w:t xml:space="preserve">Ganz in Ruhe überlegt: Was sind meine konkreten Ziele für das neue Jahr? </w:t>
            </w:r>
          </w:p>
        </w:tc>
      </w:tr>
    </w:tbl>
    <w:p w14:paraId="08DFEE47" w14:textId="77777777" w:rsidR="002207FE" w:rsidRPr="00A66E6F" w:rsidRDefault="002207FE" w:rsidP="00B1506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2207FE" w:rsidRPr="00A66E6F" w:rsidSect="00A66E6F">
      <w:headerReference w:type="default" r:id="rId9"/>
      <w:pgSz w:w="11906" w:h="16838" w:code="9"/>
      <w:pgMar w:top="-127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8EA6" w14:textId="77777777" w:rsidR="00C63034" w:rsidRDefault="00C63034" w:rsidP="002A5D13">
      <w:pPr>
        <w:spacing w:after="0" w:line="240" w:lineRule="auto"/>
      </w:pPr>
      <w:r>
        <w:separator/>
      </w:r>
    </w:p>
  </w:endnote>
  <w:endnote w:type="continuationSeparator" w:id="0">
    <w:p w14:paraId="108E0685" w14:textId="77777777" w:rsidR="00C63034" w:rsidRDefault="00C630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B700" w14:textId="77777777" w:rsidR="00C63034" w:rsidRDefault="00C63034" w:rsidP="002A5D13">
      <w:pPr>
        <w:spacing w:after="0" w:line="240" w:lineRule="auto"/>
      </w:pPr>
      <w:r>
        <w:separator/>
      </w:r>
    </w:p>
  </w:footnote>
  <w:footnote w:type="continuationSeparator" w:id="0">
    <w:p w14:paraId="3E8A33BB" w14:textId="77777777" w:rsidR="00C63034" w:rsidRDefault="00C630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3F27E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592E10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113E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54C4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E8D1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CBAAC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85CB6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039C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4202E"/>
    <w:multiLevelType w:val="hybridMultilevel"/>
    <w:tmpl w:val="6512E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A07E7"/>
    <w:multiLevelType w:val="hybridMultilevel"/>
    <w:tmpl w:val="C81C4D8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895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1B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F467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60944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9F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5BB02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1F6620"/>
    <w:multiLevelType w:val="hybridMultilevel"/>
    <w:tmpl w:val="0C683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FF5D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21FC5"/>
    <w:multiLevelType w:val="hybridMultilevel"/>
    <w:tmpl w:val="E3B071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EFE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7E61FD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3F7E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87784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E836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1"/>
  </w:num>
  <w:num w:numId="2" w16cid:durableId="110518625">
    <w:abstractNumId w:val="36"/>
  </w:num>
  <w:num w:numId="3" w16cid:durableId="1023476870">
    <w:abstractNumId w:val="45"/>
  </w:num>
  <w:num w:numId="4" w16cid:durableId="1632981953">
    <w:abstractNumId w:val="25"/>
  </w:num>
  <w:num w:numId="5" w16cid:durableId="334385539">
    <w:abstractNumId w:val="14"/>
  </w:num>
  <w:num w:numId="6" w16cid:durableId="292560944">
    <w:abstractNumId w:val="16"/>
  </w:num>
  <w:num w:numId="7" w16cid:durableId="617414864">
    <w:abstractNumId w:val="28"/>
  </w:num>
  <w:num w:numId="8" w16cid:durableId="1349798627">
    <w:abstractNumId w:val="26"/>
  </w:num>
  <w:num w:numId="9" w16cid:durableId="425809380">
    <w:abstractNumId w:val="20"/>
  </w:num>
  <w:num w:numId="10" w16cid:durableId="2045593739">
    <w:abstractNumId w:val="12"/>
  </w:num>
  <w:num w:numId="11" w16cid:durableId="2030179877">
    <w:abstractNumId w:val="41"/>
  </w:num>
  <w:num w:numId="12" w16cid:durableId="808983353">
    <w:abstractNumId w:val="30"/>
  </w:num>
  <w:num w:numId="13" w16cid:durableId="1540699642">
    <w:abstractNumId w:val="31"/>
  </w:num>
  <w:num w:numId="14" w16cid:durableId="1014500060">
    <w:abstractNumId w:val="29"/>
  </w:num>
  <w:num w:numId="15" w16cid:durableId="473067152">
    <w:abstractNumId w:val="32"/>
  </w:num>
  <w:num w:numId="16" w16cid:durableId="516389024">
    <w:abstractNumId w:val="33"/>
  </w:num>
  <w:num w:numId="17" w16cid:durableId="1666322767">
    <w:abstractNumId w:val="34"/>
  </w:num>
  <w:num w:numId="18" w16cid:durableId="1794514842">
    <w:abstractNumId w:val="10"/>
  </w:num>
  <w:num w:numId="19" w16cid:durableId="1643078212">
    <w:abstractNumId w:val="9"/>
  </w:num>
  <w:num w:numId="20" w16cid:durableId="682588562">
    <w:abstractNumId w:val="8"/>
  </w:num>
  <w:num w:numId="21" w16cid:durableId="1766802288">
    <w:abstractNumId w:val="7"/>
  </w:num>
  <w:num w:numId="22" w16cid:durableId="1246185949">
    <w:abstractNumId w:val="6"/>
  </w:num>
  <w:num w:numId="23" w16cid:durableId="307827841">
    <w:abstractNumId w:val="35"/>
  </w:num>
  <w:num w:numId="24" w16cid:durableId="953754851">
    <w:abstractNumId w:val="38"/>
  </w:num>
  <w:num w:numId="25" w16cid:durableId="1951424608">
    <w:abstractNumId w:val="11"/>
  </w:num>
  <w:num w:numId="26" w16cid:durableId="885918524">
    <w:abstractNumId w:val="5"/>
  </w:num>
  <w:num w:numId="27" w16cid:durableId="1077483832">
    <w:abstractNumId w:val="39"/>
  </w:num>
  <w:num w:numId="28" w16cid:durableId="1088650054">
    <w:abstractNumId w:val="4"/>
  </w:num>
  <w:num w:numId="29" w16cid:durableId="195509609">
    <w:abstractNumId w:val="22"/>
  </w:num>
  <w:num w:numId="30" w16cid:durableId="326329989">
    <w:abstractNumId w:val="44"/>
  </w:num>
  <w:num w:numId="31" w16cid:durableId="1502817976">
    <w:abstractNumId w:val="3"/>
  </w:num>
  <w:num w:numId="32" w16cid:durableId="401568407">
    <w:abstractNumId w:val="27"/>
  </w:num>
  <w:num w:numId="33" w16cid:durableId="1801679234">
    <w:abstractNumId w:val="18"/>
  </w:num>
  <w:num w:numId="34" w16cid:durableId="1526821832">
    <w:abstractNumId w:val="23"/>
  </w:num>
  <w:num w:numId="35" w16cid:durableId="353617">
    <w:abstractNumId w:val="40"/>
  </w:num>
  <w:num w:numId="36" w16cid:durableId="727341199">
    <w:abstractNumId w:val="17"/>
  </w:num>
  <w:num w:numId="37" w16cid:durableId="476609307">
    <w:abstractNumId w:val="15"/>
  </w:num>
  <w:num w:numId="38" w16cid:durableId="205266480">
    <w:abstractNumId w:val="43"/>
  </w:num>
  <w:num w:numId="39" w16cid:durableId="1103452445">
    <w:abstractNumId w:val="19"/>
  </w:num>
  <w:num w:numId="40" w16cid:durableId="1801459481">
    <w:abstractNumId w:val="42"/>
  </w:num>
  <w:num w:numId="41" w16cid:durableId="1313757523">
    <w:abstractNumId w:val="2"/>
  </w:num>
  <w:num w:numId="42" w16cid:durableId="2117406981">
    <w:abstractNumId w:val="1"/>
  </w:num>
  <w:num w:numId="43" w16cid:durableId="242185088">
    <w:abstractNumId w:val="0"/>
  </w:num>
  <w:num w:numId="44" w16cid:durableId="1072511755">
    <w:abstractNumId w:val="37"/>
  </w:num>
  <w:num w:numId="45" w16cid:durableId="1003708475">
    <w:abstractNumId w:val="13"/>
  </w:num>
  <w:num w:numId="46" w16cid:durableId="6013758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57123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207FE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A44D6"/>
    <w:rsid w:val="003E3400"/>
    <w:rsid w:val="003E6EC1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92E10"/>
    <w:rsid w:val="005A29F0"/>
    <w:rsid w:val="005E1850"/>
    <w:rsid w:val="00614D0A"/>
    <w:rsid w:val="00653E72"/>
    <w:rsid w:val="00661981"/>
    <w:rsid w:val="00664E24"/>
    <w:rsid w:val="00672352"/>
    <w:rsid w:val="006A5CFE"/>
    <w:rsid w:val="006C4736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66E6F"/>
    <w:rsid w:val="00AC136E"/>
    <w:rsid w:val="00AE4D06"/>
    <w:rsid w:val="00AE7949"/>
    <w:rsid w:val="00B01FFE"/>
    <w:rsid w:val="00B15065"/>
    <w:rsid w:val="00B707AF"/>
    <w:rsid w:val="00B87D52"/>
    <w:rsid w:val="00BC398F"/>
    <w:rsid w:val="00BD71E9"/>
    <w:rsid w:val="00C10D70"/>
    <w:rsid w:val="00C135D1"/>
    <w:rsid w:val="00C310AF"/>
    <w:rsid w:val="00C63034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0CAF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2026-02-09T11:17:00Z</dcterms:created>
  <dcterms:modified xsi:type="dcterms:W3CDTF">2026-02-09T11:18:00Z</dcterms:modified>
</cp:coreProperties>
</file>