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7E1EB7B5" w14:textId="5F9BB5DE" w:rsidR="00DD5751" w:rsidRDefault="007A7CA7" w:rsidP="00876208">
      <w:pPr>
        <w:tabs>
          <w:tab w:val="left" w:pos="1365"/>
          <w:tab w:val="left" w:pos="2430"/>
          <w:tab w:val="left" w:pos="4185"/>
          <w:tab w:val="left" w:pos="6900"/>
        </w:tabs>
        <w:rPr>
          <w:rFonts w:ascii="Arial" w:hAnsi="Arial" w:cs="Arial"/>
          <w:bCs/>
          <w:color w:val="000000" w:themeColor="text1"/>
          <w:sz w:val="24"/>
          <w:szCs w:val="24"/>
        </w:rPr>
      </w:pPr>
      <w:r>
        <w:tab/>
      </w:r>
      <w:r w:rsidR="005E1850">
        <w:tab/>
      </w:r>
      <w:r>
        <w:tab/>
      </w:r>
    </w:p>
    <w:p w14:paraId="7A782A7B" w14:textId="77777777" w:rsidR="00876208" w:rsidRDefault="00876208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10340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0"/>
      </w:tblGrid>
      <w:tr w:rsidR="00876208" w:rsidRPr="00876208" w14:paraId="1C3D4B1F" w14:textId="77777777" w:rsidTr="0087620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193965"/>
          </w:tcPr>
          <w:p w14:paraId="5F27FDB7" w14:textId="77777777" w:rsidR="00876208" w:rsidRPr="00876208" w:rsidRDefault="00876208" w:rsidP="00876208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876208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Formular: Information über Veränderungen des Pflegekunden </w:t>
            </w:r>
          </w:p>
        </w:tc>
      </w:tr>
      <w:tr w:rsidR="00876208" w:rsidRPr="00876208" w14:paraId="5085736D" w14:textId="77777777" w:rsidTr="0087620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340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76779E7A" w14:textId="3A693075" w:rsidR="00876208" w:rsidRPr="00876208" w:rsidRDefault="00876208" w:rsidP="0087620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Name des Pflegekunden: …………………………………… Geb.-Datum: ……………</w:t>
            </w:r>
            <w:proofErr w:type="gramStart"/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. </w:t>
            </w:r>
          </w:p>
          <w:p w14:paraId="6607B3B1" w14:textId="2CD7D4ED" w:rsidR="00876208" w:rsidRPr="00876208" w:rsidRDefault="00876208" w:rsidP="0087620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Datum der Beobachtung: …………………………………… Zimmer-Nr.: </w:t>
            </w:r>
            <w:proofErr w:type="gramStart"/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.…………… </w:t>
            </w:r>
          </w:p>
        </w:tc>
      </w:tr>
      <w:tr w:rsidR="00876208" w:rsidRPr="00876208" w14:paraId="5D7D8304" w14:textId="77777777" w:rsidTr="0087620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74BEF9AE" w14:textId="58E00A91" w:rsidR="00876208" w:rsidRPr="00876208" w:rsidRDefault="00876208" w:rsidP="0087620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7620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Beobachtete Veränderung: </w:t>
            </w:r>
          </w:p>
        </w:tc>
      </w:tr>
      <w:tr w:rsidR="00876208" w:rsidRPr="00876208" w14:paraId="2710685E" w14:textId="77777777" w:rsidTr="0087620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E187" w14:textId="77777777" w:rsidR="00876208" w:rsidRPr="00876208" w:rsidRDefault="00876208" w:rsidP="00876208">
            <w:pPr>
              <w:pStyle w:val="Listenabsatz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876208">
              <w:rPr>
                <w:rFonts w:ascii="Arial" w:hAnsi="Arial" w:cs="Arial"/>
                <w:color w:val="000000" w:themeColor="text1"/>
                <w:sz w:val="24"/>
              </w:rPr>
              <w:t xml:space="preserve">verminderter Appetit/verminderte Trinkmenge </w:t>
            </w:r>
          </w:p>
          <w:p w14:paraId="21D8B75C" w14:textId="77777777" w:rsidR="00876208" w:rsidRPr="00876208" w:rsidRDefault="00876208" w:rsidP="00876208">
            <w:pPr>
              <w:pStyle w:val="Listenabsatz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876208">
              <w:rPr>
                <w:rFonts w:ascii="Arial" w:hAnsi="Arial" w:cs="Arial"/>
                <w:color w:val="000000" w:themeColor="text1"/>
                <w:sz w:val="24"/>
              </w:rPr>
              <w:t xml:space="preserve">veränderte Mobilität/erhöhtes Sturzrisiko </w:t>
            </w:r>
          </w:p>
          <w:p w14:paraId="11FF0A8F" w14:textId="77777777" w:rsidR="00876208" w:rsidRPr="00876208" w:rsidRDefault="00876208" w:rsidP="00876208">
            <w:pPr>
              <w:pStyle w:val="Listenabsatz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876208">
              <w:rPr>
                <w:rFonts w:ascii="Arial" w:hAnsi="Arial" w:cs="Arial"/>
                <w:color w:val="000000" w:themeColor="text1"/>
                <w:sz w:val="24"/>
              </w:rPr>
              <w:t xml:space="preserve">Veränderungen im Verhalten/in der Orientierung </w:t>
            </w:r>
          </w:p>
          <w:p w14:paraId="0044C407" w14:textId="77777777" w:rsidR="00876208" w:rsidRPr="00876208" w:rsidRDefault="00876208" w:rsidP="00876208">
            <w:pPr>
              <w:pStyle w:val="Listenabsatz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876208">
              <w:rPr>
                <w:rFonts w:ascii="Arial" w:hAnsi="Arial" w:cs="Arial"/>
                <w:color w:val="000000" w:themeColor="text1"/>
                <w:sz w:val="24"/>
              </w:rPr>
              <w:t xml:space="preserve">Hautveränderung/Wunden </w:t>
            </w:r>
          </w:p>
          <w:p w14:paraId="6920FD3C" w14:textId="77777777" w:rsidR="00876208" w:rsidRPr="00876208" w:rsidRDefault="00876208" w:rsidP="00876208">
            <w:pPr>
              <w:pStyle w:val="Listenabsatz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876208">
              <w:rPr>
                <w:rFonts w:ascii="Arial" w:hAnsi="Arial" w:cs="Arial"/>
                <w:color w:val="000000" w:themeColor="text1"/>
                <w:sz w:val="24"/>
              </w:rPr>
              <w:t xml:space="preserve">Anpassung der Medikation </w:t>
            </w:r>
          </w:p>
          <w:p w14:paraId="319FC595" w14:textId="77777777" w:rsidR="00876208" w:rsidRPr="00876208" w:rsidRDefault="00876208" w:rsidP="00876208">
            <w:pPr>
              <w:pStyle w:val="Listenabsatz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876208">
              <w:rPr>
                <w:rFonts w:ascii="Arial" w:hAnsi="Arial" w:cs="Arial"/>
                <w:color w:val="000000" w:themeColor="text1"/>
                <w:sz w:val="24"/>
              </w:rPr>
              <w:t xml:space="preserve">Anzeichen für einsetzenden Sterbeprozess </w:t>
            </w:r>
          </w:p>
          <w:p w14:paraId="27A95AE2" w14:textId="77276D0B" w:rsidR="00876208" w:rsidRPr="00876208" w:rsidRDefault="00876208" w:rsidP="00876208">
            <w:pPr>
              <w:pStyle w:val="Listenabsatz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876208">
              <w:rPr>
                <w:rFonts w:ascii="Arial" w:hAnsi="Arial" w:cs="Arial"/>
                <w:color w:val="000000" w:themeColor="text1"/>
                <w:sz w:val="24"/>
              </w:rPr>
              <w:t xml:space="preserve">sonstige Beobachtungen </w:t>
            </w:r>
          </w:p>
        </w:tc>
      </w:tr>
      <w:tr w:rsidR="00876208" w:rsidRPr="00876208" w14:paraId="19CF42D6" w14:textId="77777777" w:rsidTr="0087620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3FF7A059" w14:textId="3C30F4BA" w:rsidR="00876208" w:rsidRPr="00876208" w:rsidRDefault="00876208" w:rsidP="0087620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7620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Kurzbeschreibung der Situation: </w:t>
            </w:r>
          </w:p>
        </w:tc>
      </w:tr>
      <w:tr w:rsidR="00876208" w:rsidRPr="00876208" w14:paraId="5FA0AA1E" w14:textId="77777777" w:rsidTr="0087620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B6F5" w14:textId="77777777" w:rsidR="00876208" w:rsidRPr="00876208" w:rsidRDefault="00876208" w:rsidP="0087620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……………………………………………………………………………………………………………… </w:t>
            </w:r>
          </w:p>
          <w:p w14:paraId="65AA9F55" w14:textId="77777777" w:rsidR="00876208" w:rsidRPr="00876208" w:rsidRDefault="00876208" w:rsidP="0087620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……………………………………………………………………………………………………………… </w:t>
            </w:r>
          </w:p>
          <w:p w14:paraId="0EC2BB86" w14:textId="77F7CFA8" w:rsidR="00876208" w:rsidRPr="00876208" w:rsidRDefault="00876208" w:rsidP="0087620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...</w:t>
            </w:r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876208" w:rsidRPr="00876208" w14:paraId="2BF2A837" w14:textId="77777777" w:rsidTr="0087620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</w:tcPr>
          <w:p w14:paraId="742E36A1" w14:textId="0B413A2D" w:rsidR="00876208" w:rsidRPr="00876208" w:rsidRDefault="00876208" w:rsidP="0087620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7620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Wir empfehlen Ihnen die folgenden Schritte/haben folgende Schritte eingeleitet: </w:t>
            </w:r>
          </w:p>
        </w:tc>
      </w:tr>
      <w:tr w:rsidR="00876208" w:rsidRPr="00876208" w14:paraId="2BC208F5" w14:textId="77777777" w:rsidTr="0087620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FEB0" w14:textId="77777777" w:rsidR="00876208" w:rsidRPr="00876208" w:rsidRDefault="00876208" w:rsidP="00876208">
            <w:pPr>
              <w:pStyle w:val="Listenabsatz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876208">
              <w:rPr>
                <w:rFonts w:ascii="Arial" w:hAnsi="Arial" w:cs="Arial"/>
                <w:color w:val="000000" w:themeColor="text1"/>
                <w:sz w:val="24"/>
              </w:rPr>
              <w:t xml:space="preserve">Engmaschige weitere Beobachtung erfolgt. </w:t>
            </w:r>
          </w:p>
          <w:p w14:paraId="4C946D92" w14:textId="77777777" w:rsidR="00876208" w:rsidRPr="00876208" w:rsidRDefault="00876208" w:rsidP="00876208">
            <w:pPr>
              <w:pStyle w:val="Listenabsatz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876208">
              <w:rPr>
                <w:rFonts w:ascii="Arial" w:hAnsi="Arial" w:cs="Arial"/>
                <w:color w:val="000000" w:themeColor="text1"/>
                <w:sz w:val="24"/>
              </w:rPr>
              <w:t xml:space="preserve">Rücksprache mit Arzt empfohlen (ambulant)/durchgeführt (stationär) </w:t>
            </w:r>
          </w:p>
          <w:p w14:paraId="753C4663" w14:textId="77777777" w:rsidR="00876208" w:rsidRPr="00876208" w:rsidRDefault="00876208" w:rsidP="00876208">
            <w:pPr>
              <w:pStyle w:val="Listenabsatz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876208">
              <w:rPr>
                <w:rFonts w:ascii="Arial" w:hAnsi="Arial" w:cs="Arial"/>
                <w:color w:val="000000" w:themeColor="text1"/>
                <w:sz w:val="24"/>
              </w:rPr>
              <w:t xml:space="preserve">Anpassung der Pflegeplanung ist erfolgt. </w:t>
            </w:r>
          </w:p>
          <w:p w14:paraId="246547B1" w14:textId="77777777" w:rsidR="00876208" w:rsidRPr="00876208" w:rsidRDefault="00876208" w:rsidP="00876208">
            <w:pPr>
              <w:pStyle w:val="Listenabsatz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876208">
              <w:rPr>
                <w:rFonts w:ascii="Arial" w:hAnsi="Arial" w:cs="Arial"/>
                <w:color w:val="000000" w:themeColor="text1"/>
                <w:sz w:val="24"/>
              </w:rPr>
              <w:t xml:space="preserve">Einladung zum Beratungsgespräch </w:t>
            </w:r>
          </w:p>
          <w:p w14:paraId="15BDC1D7" w14:textId="36F96B78" w:rsidR="00876208" w:rsidRPr="00876208" w:rsidRDefault="00876208" w:rsidP="00876208">
            <w:pPr>
              <w:pStyle w:val="Listenabsatz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876208">
              <w:rPr>
                <w:rFonts w:ascii="Arial" w:hAnsi="Arial" w:cs="Arial"/>
                <w:color w:val="000000" w:themeColor="text1"/>
                <w:sz w:val="24"/>
              </w:rPr>
              <w:t xml:space="preserve">Angehörige um Rückmeldung gebeten </w:t>
            </w:r>
          </w:p>
        </w:tc>
      </w:tr>
      <w:tr w:rsidR="00876208" w:rsidRPr="00876208" w14:paraId="7CE4E59E" w14:textId="77777777" w:rsidTr="0087620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65E9" w14:textId="77777777" w:rsidR="00876208" w:rsidRDefault="00876208" w:rsidP="0087620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37A5040E" w14:textId="199C99D6" w:rsidR="00876208" w:rsidRDefault="00876208" w:rsidP="0087620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…............... …………………………………………………………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 </w:t>
            </w:r>
          </w:p>
          <w:p w14:paraId="5B4C9B92" w14:textId="620F724D" w:rsidR="00876208" w:rsidRPr="00876208" w:rsidRDefault="00876208" w:rsidP="0087620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Datum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Unterschrift/Handzeichen Pflegekraft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Rufnummer für Rückfragen </w:t>
            </w:r>
          </w:p>
          <w:p w14:paraId="24F91113" w14:textId="77777777" w:rsidR="00876208" w:rsidRPr="00876208" w:rsidRDefault="00876208" w:rsidP="0087620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7620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Informationsweitergabe erfolgt durch: </w:t>
            </w:r>
          </w:p>
          <w:p w14:paraId="0210C200" w14:textId="679988A1" w:rsidR="00876208" w:rsidRPr="00876208" w:rsidRDefault="00876208" w:rsidP="0087620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persönliche Übergabe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per E-Mail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per Fax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per Post </w:t>
            </w:r>
          </w:p>
          <w:p w14:paraId="57EF2109" w14:textId="77777777" w:rsidR="00876208" w:rsidRPr="00876208" w:rsidRDefault="00876208" w:rsidP="0087620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7620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Rückmeldung der Angehörigen: </w:t>
            </w:r>
          </w:p>
          <w:p w14:paraId="0BD34877" w14:textId="081B72E4" w:rsidR="00876208" w:rsidRPr="00876208" w:rsidRDefault="00876208" w:rsidP="0087620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…………………………………………………………………………………………………………… </w:t>
            </w:r>
          </w:p>
          <w:p w14:paraId="438FC0D1" w14:textId="2013459C" w:rsidR="00876208" w:rsidRPr="00876208" w:rsidRDefault="00876208" w:rsidP="0087620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7620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……………………………………………………………………………………………………………</w:t>
            </w:r>
          </w:p>
        </w:tc>
      </w:tr>
    </w:tbl>
    <w:p w14:paraId="527D067D" w14:textId="77777777" w:rsidR="00876208" w:rsidRPr="00745ADF" w:rsidRDefault="00876208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876208" w:rsidRPr="00745ADF" w:rsidSect="005B3063">
      <w:headerReference w:type="default" r:id="rId9"/>
      <w:pgSz w:w="11906" w:h="16838" w:code="9"/>
      <w:pgMar w:top="-709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C23A8" w14:textId="77777777" w:rsidR="00843BBA" w:rsidRDefault="00843BBA" w:rsidP="002A5D13">
      <w:pPr>
        <w:spacing w:after="0" w:line="240" w:lineRule="auto"/>
      </w:pPr>
      <w:r>
        <w:separator/>
      </w:r>
    </w:p>
  </w:endnote>
  <w:endnote w:type="continuationSeparator" w:id="0">
    <w:p w14:paraId="70B3A658" w14:textId="77777777" w:rsidR="00843BBA" w:rsidRDefault="00843BBA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3FA05" w14:textId="77777777" w:rsidR="00843BBA" w:rsidRDefault="00843BBA" w:rsidP="002A5D13">
      <w:pPr>
        <w:spacing w:after="0" w:line="240" w:lineRule="auto"/>
      </w:pPr>
      <w:r>
        <w:separator/>
      </w:r>
    </w:p>
  </w:footnote>
  <w:footnote w:type="continuationSeparator" w:id="0">
    <w:p w14:paraId="7EC590DB" w14:textId="77777777" w:rsidR="00843BBA" w:rsidRDefault="00843BBA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1182CE35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745ADF">
            <w:rPr>
              <w:b/>
              <w:color w:val="FFFFFF"/>
              <w:sz w:val="24"/>
            </w:rPr>
            <w:t>1</w:t>
          </w:r>
          <w:r w:rsidR="00A3385B">
            <w:rPr>
              <w:b/>
              <w:color w:val="FFFFFF"/>
              <w:sz w:val="24"/>
            </w:rPr>
            <w:t>0</w:t>
          </w:r>
          <w:r w:rsidR="00826760">
            <w:rPr>
              <w:b/>
              <w:color w:val="FFFFFF"/>
              <w:sz w:val="24"/>
            </w:rPr>
            <w:t xml:space="preserve"> </w:t>
          </w:r>
          <w:r w:rsidR="00A3385B">
            <w:rPr>
              <w:b/>
              <w:color w:val="FFFFFF"/>
              <w:sz w:val="24"/>
            </w:rPr>
            <w:t>-</w:t>
          </w:r>
          <w:r w:rsidR="00826760">
            <w:rPr>
              <w:b/>
              <w:color w:val="FFFFFF"/>
              <w:sz w:val="24"/>
            </w:rPr>
            <w:t xml:space="preserve">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27E48"/>
    <w:multiLevelType w:val="hybridMultilevel"/>
    <w:tmpl w:val="BB1E0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26565"/>
    <w:multiLevelType w:val="hybridMultilevel"/>
    <w:tmpl w:val="3E98C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26D38"/>
    <w:multiLevelType w:val="hybridMultilevel"/>
    <w:tmpl w:val="796EC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33D50"/>
    <w:multiLevelType w:val="hybridMultilevel"/>
    <w:tmpl w:val="CA3A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F4D1F"/>
    <w:multiLevelType w:val="hybridMultilevel"/>
    <w:tmpl w:val="B76076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E20AE"/>
    <w:multiLevelType w:val="hybridMultilevel"/>
    <w:tmpl w:val="B90213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91CA4"/>
    <w:multiLevelType w:val="hybridMultilevel"/>
    <w:tmpl w:val="F386E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21305"/>
    <w:multiLevelType w:val="hybridMultilevel"/>
    <w:tmpl w:val="AEA2EF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97E08"/>
    <w:multiLevelType w:val="hybridMultilevel"/>
    <w:tmpl w:val="73864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C2752E"/>
    <w:multiLevelType w:val="hybridMultilevel"/>
    <w:tmpl w:val="6E8C6004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B353BB"/>
    <w:multiLevelType w:val="hybridMultilevel"/>
    <w:tmpl w:val="E460F81E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5"/>
  </w:num>
  <w:num w:numId="2" w16cid:durableId="110518625">
    <w:abstractNumId w:val="27"/>
  </w:num>
  <w:num w:numId="3" w16cid:durableId="1023476870">
    <w:abstractNumId w:val="30"/>
  </w:num>
  <w:num w:numId="4" w16cid:durableId="1632981953">
    <w:abstractNumId w:val="18"/>
  </w:num>
  <w:num w:numId="5" w16cid:durableId="334385539">
    <w:abstractNumId w:val="8"/>
  </w:num>
  <w:num w:numId="6" w16cid:durableId="292560944">
    <w:abstractNumId w:val="12"/>
  </w:num>
  <w:num w:numId="7" w16cid:durableId="617414864">
    <w:abstractNumId w:val="20"/>
  </w:num>
  <w:num w:numId="8" w16cid:durableId="1349798627">
    <w:abstractNumId w:val="19"/>
  </w:num>
  <w:num w:numId="9" w16cid:durableId="425809380">
    <w:abstractNumId w:val="14"/>
  </w:num>
  <w:num w:numId="10" w16cid:durableId="2045593739">
    <w:abstractNumId w:val="5"/>
  </w:num>
  <w:num w:numId="11" w16cid:durableId="2030179877">
    <w:abstractNumId w:val="28"/>
  </w:num>
  <w:num w:numId="12" w16cid:durableId="808983353">
    <w:abstractNumId w:val="22"/>
  </w:num>
  <w:num w:numId="13" w16cid:durableId="1540699642">
    <w:abstractNumId w:val="23"/>
  </w:num>
  <w:num w:numId="14" w16cid:durableId="1014500060">
    <w:abstractNumId w:val="21"/>
  </w:num>
  <w:num w:numId="15" w16cid:durableId="473067152">
    <w:abstractNumId w:val="24"/>
  </w:num>
  <w:num w:numId="16" w16cid:durableId="516389024">
    <w:abstractNumId w:val="25"/>
  </w:num>
  <w:num w:numId="17" w16cid:durableId="1666322767">
    <w:abstractNumId w:val="26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224678647">
    <w:abstractNumId w:val="29"/>
  </w:num>
  <w:num w:numId="24" w16cid:durableId="770469715">
    <w:abstractNumId w:val="7"/>
  </w:num>
  <w:num w:numId="25" w16cid:durableId="88425914">
    <w:abstractNumId w:val="9"/>
  </w:num>
  <w:num w:numId="26" w16cid:durableId="542838272">
    <w:abstractNumId w:val="16"/>
  </w:num>
  <w:num w:numId="27" w16cid:durableId="35784044">
    <w:abstractNumId w:val="11"/>
  </w:num>
  <w:num w:numId="28" w16cid:durableId="2043822415">
    <w:abstractNumId w:val="10"/>
  </w:num>
  <w:num w:numId="29" w16cid:durableId="931741336">
    <w:abstractNumId w:val="6"/>
  </w:num>
  <w:num w:numId="30" w16cid:durableId="1200239606">
    <w:abstractNumId w:val="13"/>
  </w:num>
  <w:num w:numId="31" w16cid:durableId="1293248246">
    <w:abstractNumId w:val="17"/>
  </w:num>
  <w:num w:numId="32" w16cid:durableId="1540313303">
    <w:abstractNumId w:val="32"/>
  </w:num>
  <w:num w:numId="33" w16cid:durableId="213971727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96896"/>
    <w:rsid w:val="000B50CC"/>
    <w:rsid w:val="000C6A2D"/>
    <w:rsid w:val="000E54B5"/>
    <w:rsid w:val="00145F78"/>
    <w:rsid w:val="0015409B"/>
    <w:rsid w:val="00197AF9"/>
    <w:rsid w:val="001B429B"/>
    <w:rsid w:val="001B4B69"/>
    <w:rsid w:val="001C7B1C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70D12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D5736"/>
    <w:rsid w:val="004E6AAB"/>
    <w:rsid w:val="0050689E"/>
    <w:rsid w:val="00547B8D"/>
    <w:rsid w:val="00551B88"/>
    <w:rsid w:val="0057329F"/>
    <w:rsid w:val="00587D31"/>
    <w:rsid w:val="005B3063"/>
    <w:rsid w:val="005E1850"/>
    <w:rsid w:val="005F5BCC"/>
    <w:rsid w:val="00614D0A"/>
    <w:rsid w:val="00653E72"/>
    <w:rsid w:val="00661981"/>
    <w:rsid w:val="00672109"/>
    <w:rsid w:val="006A5CFE"/>
    <w:rsid w:val="006E18EF"/>
    <w:rsid w:val="00745ADF"/>
    <w:rsid w:val="00750CB5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43BBA"/>
    <w:rsid w:val="00852BFB"/>
    <w:rsid w:val="008633AC"/>
    <w:rsid w:val="00876208"/>
    <w:rsid w:val="00887070"/>
    <w:rsid w:val="008B1F83"/>
    <w:rsid w:val="008E4E0A"/>
    <w:rsid w:val="008E62B1"/>
    <w:rsid w:val="008F5C4C"/>
    <w:rsid w:val="00937B0B"/>
    <w:rsid w:val="009433D9"/>
    <w:rsid w:val="00983536"/>
    <w:rsid w:val="009A1730"/>
    <w:rsid w:val="009B721F"/>
    <w:rsid w:val="009C06A2"/>
    <w:rsid w:val="009D2836"/>
    <w:rsid w:val="00A06C64"/>
    <w:rsid w:val="00A3385B"/>
    <w:rsid w:val="00A444B1"/>
    <w:rsid w:val="00A45808"/>
    <w:rsid w:val="00A56A28"/>
    <w:rsid w:val="00A95E4C"/>
    <w:rsid w:val="00AC136E"/>
    <w:rsid w:val="00AC3015"/>
    <w:rsid w:val="00AE4D06"/>
    <w:rsid w:val="00AE7949"/>
    <w:rsid w:val="00B01FFE"/>
    <w:rsid w:val="00B707AF"/>
    <w:rsid w:val="00B87D52"/>
    <w:rsid w:val="00BC398F"/>
    <w:rsid w:val="00BD71E9"/>
    <w:rsid w:val="00C135D1"/>
    <w:rsid w:val="00C17224"/>
    <w:rsid w:val="00C310AF"/>
    <w:rsid w:val="00C73E1A"/>
    <w:rsid w:val="00CA1A10"/>
    <w:rsid w:val="00CC38C8"/>
    <w:rsid w:val="00CD564A"/>
    <w:rsid w:val="00D10D40"/>
    <w:rsid w:val="00D242BF"/>
    <w:rsid w:val="00D86187"/>
    <w:rsid w:val="00DB32C7"/>
    <w:rsid w:val="00DD54CC"/>
    <w:rsid w:val="00DD5751"/>
    <w:rsid w:val="00E163C6"/>
    <w:rsid w:val="00E17069"/>
    <w:rsid w:val="00E2265E"/>
    <w:rsid w:val="00EA5F7F"/>
    <w:rsid w:val="00EB3636"/>
    <w:rsid w:val="00ED3984"/>
    <w:rsid w:val="00EF3291"/>
    <w:rsid w:val="00F101CE"/>
    <w:rsid w:val="00F12F5E"/>
    <w:rsid w:val="00F20663"/>
    <w:rsid w:val="00F64056"/>
    <w:rsid w:val="00FA19D7"/>
    <w:rsid w:val="00FB3A5A"/>
    <w:rsid w:val="00FC278E"/>
    <w:rsid w:val="00FC78D7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Default">
    <w:name w:val="Default"/>
    <w:rsid w:val="004D5736"/>
    <w:pPr>
      <w:autoSpaceDE w:val="0"/>
      <w:autoSpaceDN w:val="0"/>
      <w:adjustRightInd w:val="0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2026-04-28T11:30:00Z</dcterms:created>
  <dcterms:modified xsi:type="dcterms:W3CDTF">2026-04-28T11:30:00Z</dcterms:modified>
</cp:coreProperties>
</file>