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2"/>
        <w:gridCol w:w="6798"/>
      </w:tblGrid>
      <w:tr w:rsidR="00CB7B25" w:rsidRPr="009058AB" w14:paraId="2847B18F" w14:textId="77777777" w:rsidTr="00A772AC"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729840" w14:textId="77777777" w:rsidR="00CB7B25" w:rsidRPr="009058AB" w:rsidRDefault="00CB7B25" w:rsidP="00A772AC">
            <w:p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9058AB">
              <w:rPr>
                <w:rFonts w:ascii="Tahoma" w:eastAsia="Times New Roman" w:hAnsi="Tahoma" w:cs="Tahoma"/>
                <w:b/>
                <w:bCs/>
                <w:color w:val="000000"/>
                <w:spacing w:val="-5"/>
                <w:sz w:val="20"/>
                <w:szCs w:val="20"/>
                <w:lang w:eastAsia="de-DE"/>
              </w:rPr>
              <w:t>Muster-Formular: Durchführung Aromapflege</w:t>
            </w:r>
          </w:p>
        </w:tc>
      </w:tr>
      <w:tr w:rsidR="00CB7B25" w:rsidRPr="009058AB" w14:paraId="262C0894" w14:textId="77777777" w:rsidTr="00A772AC">
        <w:tc>
          <w:tcPr>
            <w:tcW w:w="93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737A69" w14:textId="77777777" w:rsidR="00CB7B25" w:rsidRPr="009058AB" w:rsidRDefault="00CB7B25" w:rsidP="00A772AC">
            <w:p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9058AB">
              <w:rPr>
                <w:rFonts w:ascii="Tahoma" w:eastAsia="Times New Roman" w:hAnsi="Tahoma" w:cs="Tahoma"/>
                <w:b/>
                <w:bCs/>
                <w:color w:val="000000"/>
                <w:spacing w:val="-5"/>
                <w:sz w:val="20"/>
                <w:szCs w:val="20"/>
                <w:lang w:eastAsia="de-DE"/>
              </w:rPr>
              <w:t>Name des Pflegekunden:                                          Pflegegrad:</w:t>
            </w:r>
          </w:p>
        </w:tc>
      </w:tr>
      <w:tr w:rsidR="00CB7B25" w:rsidRPr="009058AB" w14:paraId="1B3CAC2D" w14:textId="77777777" w:rsidTr="00A772AC">
        <w:tc>
          <w:tcPr>
            <w:tcW w:w="93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51E7F7" w14:textId="77777777" w:rsidR="00CB7B25" w:rsidRPr="009058AB" w:rsidRDefault="00CB7B25" w:rsidP="00A772AC">
            <w:p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9058AB">
              <w:rPr>
                <w:rFonts w:ascii="Tahoma" w:eastAsia="Times New Roman" w:hAnsi="Tahoma" w:cs="Tahoma"/>
                <w:b/>
                <w:bCs/>
                <w:color w:val="000000"/>
                <w:spacing w:val="-5"/>
                <w:sz w:val="20"/>
                <w:szCs w:val="20"/>
                <w:lang w:eastAsia="de-DE"/>
              </w:rPr>
              <w:t>Datum:                                                                        Durchführende Pflegekraft:</w:t>
            </w:r>
          </w:p>
        </w:tc>
      </w:tr>
      <w:tr w:rsidR="00CB7B25" w:rsidRPr="009058AB" w14:paraId="24DCF1E7" w14:textId="77777777" w:rsidTr="00A772AC">
        <w:tc>
          <w:tcPr>
            <w:tcW w:w="25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A5EBBB" w14:textId="77777777" w:rsidR="00CB7B25" w:rsidRPr="009058AB" w:rsidRDefault="00CB7B25" w:rsidP="00A772AC">
            <w:p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9058AB">
              <w:rPr>
                <w:rFonts w:ascii="Tahoma" w:eastAsia="Times New Roman" w:hAnsi="Tahoma" w:cs="Tahoma"/>
                <w:b/>
                <w:bCs/>
                <w:color w:val="000000"/>
                <w:spacing w:val="-5"/>
                <w:sz w:val="20"/>
                <w:szCs w:val="20"/>
                <w:lang w:eastAsia="de-DE"/>
              </w:rPr>
              <w:t>Faktoren und Merkmale</w:t>
            </w:r>
          </w:p>
        </w:tc>
        <w:tc>
          <w:tcPr>
            <w:tcW w:w="67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5123F3" w14:textId="77777777" w:rsidR="00CB7B25" w:rsidRPr="009058AB" w:rsidRDefault="00CB7B25" w:rsidP="00A772AC">
            <w:p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9058AB">
              <w:rPr>
                <w:rFonts w:ascii="Tahoma" w:eastAsia="Times New Roman" w:hAnsi="Tahoma" w:cs="Tahoma"/>
                <w:b/>
                <w:bCs/>
                <w:color w:val="000000"/>
                <w:spacing w:val="-5"/>
                <w:sz w:val="20"/>
                <w:szCs w:val="20"/>
                <w:lang w:eastAsia="de-DE"/>
              </w:rPr>
              <w:t>Ausführungen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5"/>
                <w:sz w:val="20"/>
                <w:szCs w:val="20"/>
                <w:lang w:eastAsia="de-DE"/>
              </w:rPr>
              <w:t>/</w:t>
            </w:r>
            <w:r w:rsidRPr="009058AB">
              <w:rPr>
                <w:rFonts w:ascii="Tahoma" w:eastAsia="Times New Roman" w:hAnsi="Tahoma" w:cs="Tahoma"/>
                <w:b/>
                <w:bCs/>
                <w:color w:val="000000"/>
                <w:spacing w:val="-5"/>
                <w:sz w:val="20"/>
                <w:szCs w:val="20"/>
                <w:lang w:eastAsia="de-DE"/>
              </w:rPr>
              <w:t>Erläuterungen</w:t>
            </w:r>
          </w:p>
        </w:tc>
      </w:tr>
      <w:tr w:rsidR="00CB7B25" w:rsidRPr="009058AB" w14:paraId="66D25384" w14:textId="77777777" w:rsidTr="00A772AC">
        <w:tc>
          <w:tcPr>
            <w:tcW w:w="25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38FAF1" w14:textId="77777777" w:rsidR="00CB7B25" w:rsidRPr="009058AB" w:rsidRDefault="00CB7B25" w:rsidP="00A772AC">
            <w:p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Diese Diagnosen hat der Pflegekunde (</w:t>
            </w:r>
            <w:r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W</w:t>
            </w: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 xml:space="preserve">ichtig: </w:t>
            </w:r>
            <w:r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B</w:t>
            </w: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itte auch unbedingt Allergien und Unverträglichkeiten notieren!):</w:t>
            </w:r>
          </w:p>
        </w:tc>
        <w:tc>
          <w:tcPr>
            <w:tcW w:w="67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FFC917" w14:textId="77777777" w:rsidR="00CB7B25" w:rsidRPr="009058AB" w:rsidRDefault="00CB7B25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</w:p>
        </w:tc>
      </w:tr>
      <w:tr w:rsidR="00CB7B25" w:rsidRPr="009058AB" w14:paraId="522B97DD" w14:textId="77777777" w:rsidTr="00A772AC">
        <w:tc>
          <w:tcPr>
            <w:tcW w:w="25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DAD8D4" w14:textId="77777777" w:rsidR="00CB7B25" w:rsidRPr="009058AB" w:rsidRDefault="00CB7B25" w:rsidP="00A772AC">
            <w:p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Dieses Krankheitsbild oder diese Symptomatik möchte ich mich meinen Maßnahmen der Aromapflege behandeln:</w:t>
            </w:r>
          </w:p>
        </w:tc>
        <w:tc>
          <w:tcPr>
            <w:tcW w:w="67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BD09BE" w14:textId="77777777" w:rsidR="00CB7B25" w:rsidRPr="009058AB" w:rsidRDefault="00CB7B25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</w:p>
        </w:tc>
      </w:tr>
      <w:tr w:rsidR="00CB7B25" w:rsidRPr="009058AB" w14:paraId="06D2DAFF" w14:textId="77777777" w:rsidTr="00A772AC">
        <w:tc>
          <w:tcPr>
            <w:tcW w:w="25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6DCAF4" w14:textId="77777777" w:rsidR="00CB7B25" w:rsidRPr="009058AB" w:rsidRDefault="00CB7B25" w:rsidP="00A772AC">
            <w:p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Aufgrund der bereits erhobenen Aromabiografie (und unter Berücksichtigung der oben genannten Diagnosen) sind diese ätherischen Öle für den zu Pflegenden geeignet:</w:t>
            </w:r>
          </w:p>
        </w:tc>
        <w:tc>
          <w:tcPr>
            <w:tcW w:w="67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0FF265" w14:textId="77777777" w:rsidR="00CB7B25" w:rsidRPr="009058AB" w:rsidRDefault="00CB7B25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</w:p>
        </w:tc>
      </w:tr>
      <w:tr w:rsidR="00CB7B25" w:rsidRPr="009058AB" w14:paraId="2295BD08" w14:textId="77777777" w:rsidTr="00A772AC">
        <w:tc>
          <w:tcPr>
            <w:tcW w:w="25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2814FE" w14:textId="77777777" w:rsidR="00CB7B25" w:rsidRPr="009058AB" w:rsidRDefault="00CB7B25" w:rsidP="00A772AC">
            <w:p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Bei Bedarf: Ich habe abgeklärt, ob es eine ärztliche Anordnung für die Maßnahme braucht:</w:t>
            </w:r>
          </w:p>
        </w:tc>
        <w:tc>
          <w:tcPr>
            <w:tcW w:w="67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BA427E" w14:textId="77777777" w:rsidR="00CB7B25" w:rsidRPr="009058AB" w:rsidRDefault="00CB7B25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</w:p>
        </w:tc>
      </w:tr>
      <w:tr w:rsidR="00CB7B25" w:rsidRPr="009058AB" w14:paraId="5DD365AC" w14:textId="77777777" w:rsidTr="00A772AC">
        <w:tc>
          <w:tcPr>
            <w:tcW w:w="25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81ACE7" w14:textId="77777777" w:rsidR="00CB7B25" w:rsidRPr="009058AB" w:rsidRDefault="00CB7B25" w:rsidP="00A772AC">
            <w:p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Diese Form der Anwendung plane ich:</w:t>
            </w:r>
          </w:p>
        </w:tc>
        <w:tc>
          <w:tcPr>
            <w:tcW w:w="67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D30152" w14:textId="77777777" w:rsidR="00CB7B25" w:rsidRPr="009058AB" w:rsidRDefault="00CB7B25" w:rsidP="00A772AC">
            <w:p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2363B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 Aroma-Schmetterling</w:t>
            </w:r>
          </w:p>
          <w:p w14:paraId="4BE673BD" w14:textId="77777777" w:rsidR="00CB7B25" w:rsidRPr="009058AB" w:rsidRDefault="00CB7B25" w:rsidP="00A772AC">
            <w:p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2363B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</w:t>
            </w: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Aroma-Filzblume</w:t>
            </w:r>
          </w:p>
          <w:p w14:paraId="62F30867" w14:textId="77777777" w:rsidR="00CB7B25" w:rsidRPr="009058AB" w:rsidRDefault="00CB7B25" w:rsidP="00A772AC">
            <w:p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2363B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</w:t>
            </w: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Aroma-Halstuch für Puppe oder Stofftier</w:t>
            </w:r>
          </w:p>
          <w:p w14:paraId="20964318" w14:textId="77777777" w:rsidR="00CB7B25" w:rsidRPr="009058AB" w:rsidRDefault="00CB7B25" w:rsidP="00A772AC">
            <w:p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2363B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 </w:t>
            </w:r>
            <w:proofErr w:type="spellStart"/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Aroma</w:t>
            </w:r>
            <w:r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s</w:t>
            </w: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tick</w:t>
            </w:r>
            <w:proofErr w:type="spellEnd"/>
          </w:p>
          <w:p w14:paraId="3F98A3DF" w14:textId="77777777" w:rsidR="00CB7B25" w:rsidRPr="009058AB" w:rsidRDefault="00CB7B25" w:rsidP="00A772AC">
            <w:p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2363B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</w:t>
            </w: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 xml:space="preserve">Sonstiges (z. B. Bad, Waschung </w:t>
            </w:r>
            <w:r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oder Ähnliches</w:t>
            </w: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):</w:t>
            </w:r>
          </w:p>
        </w:tc>
      </w:tr>
    </w:tbl>
    <w:p w14:paraId="5D3100DC" w14:textId="54F89035" w:rsidR="00234A02" w:rsidRPr="00F13F20" w:rsidRDefault="00234A02" w:rsidP="00604816">
      <w:pPr>
        <w:ind w:firstLine="708"/>
      </w:pPr>
    </w:p>
    <w:sectPr w:rsidR="00234A02" w:rsidRPr="00F13F20" w:rsidSect="00F13F20">
      <w:headerReference w:type="default" r:id="rId7"/>
      <w:pgSz w:w="11906" w:h="16838"/>
      <w:pgMar w:top="1418" w:right="1418" w:bottom="816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D3F20" w14:textId="77777777" w:rsidR="009013F4" w:rsidRDefault="009013F4" w:rsidP="00234A02">
      <w:pPr>
        <w:spacing w:after="0" w:line="240" w:lineRule="auto"/>
      </w:pPr>
      <w:r>
        <w:separator/>
      </w:r>
    </w:p>
  </w:endnote>
  <w:endnote w:type="continuationSeparator" w:id="0">
    <w:p w14:paraId="76FB706F" w14:textId="77777777" w:rsidR="009013F4" w:rsidRDefault="009013F4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1D5CB" w14:textId="77777777" w:rsidR="009013F4" w:rsidRDefault="009013F4" w:rsidP="00234A02">
      <w:pPr>
        <w:spacing w:after="0" w:line="240" w:lineRule="auto"/>
      </w:pPr>
      <w:r>
        <w:separator/>
      </w:r>
    </w:p>
  </w:footnote>
  <w:footnote w:type="continuationSeparator" w:id="0">
    <w:p w14:paraId="7959CCEA" w14:textId="77777777" w:rsidR="009013F4" w:rsidRDefault="009013F4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6040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382B9114" w:rsidR="00F13F20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9B318D">
            <w:rPr>
              <w:b/>
              <w:color w:val="FFFFFF"/>
              <w:sz w:val="24"/>
            </w:rPr>
            <w:t>1</w:t>
          </w:r>
          <w:r w:rsidR="002C424C">
            <w:rPr>
              <w:b/>
              <w:color w:val="FFFFFF"/>
              <w:sz w:val="24"/>
            </w:rPr>
            <w:t>1-SO</w:t>
          </w:r>
          <w:r w:rsidR="00EF2415">
            <w:rPr>
              <w:b/>
              <w:color w:val="FFFFFF"/>
              <w:sz w:val="24"/>
            </w:rPr>
            <w:t>/</w:t>
          </w:r>
          <w:r w:rsidR="002C424C">
            <w:rPr>
              <w:b/>
              <w:color w:val="FFFFFF"/>
              <w:sz w:val="24"/>
            </w:rPr>
            <w:br/>
          </w:r>
          <w:r>
            <w:rPr>
              <w:b/>
              <w:color w:val="FFFFFF"/>
              <w:sz w:val="24"/>
            </w:rPr>
            <w:t>202</w:t>
          </w:r>
          <w:r w:rsidR="00AF1A5F">
            <w:rPr>
              <w:b/>
              <w:color w:val="FFFFFF"/>
              <w:sz w:val="24"/>
            </w:rPr>
            <w:t>6</w:t>
          </w:r>
        </w:p>
      </w:tc>
    </w:tr>
  </w:tbl>
  <w:p w14:paraId="1091DC93" w14:textId="29404A2E" w:rsidR="00234A02" w:rsidRDefault="00234A02" w:rsidP="00234A02">
    <w:pPr>
      <w:pStyle w:val="Kopfzeile"/>
    </w:pPr>
  </w:p>
  <w:p w14:paraId="55571004" w14:textId="77777777" w:rsidR="00F35FE0" w:rsidRDefault="00F35F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0EA"/>
    <w:multiLevelType w:val="hybridMultilevel"/>
    <w:tmpl w:val="48A2F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438BE"/>
    <w:multiLevelType w:val="hybridMultilevel"/>
    <w:tmpl w:val="FF3A02FE"/>
    <w:lvl w:ilvl="0" w:tplc="09E85EF2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D29F5"/>
    <w:multiLevelType w:val="hybridMultilevel"/>
    <w:tmpl w:val="B4AA5F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E3167"/>
    <w:multiLevelType w:val="hybridMultilevel"/>
    <w:tmpl w:val="67A47D84"/>
    <w:lvl w:ilvl="0" w:tplc="EEE2F018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D1C10"/>
    <w:multiLevelType w:val="hybridMultilevel"/>
    <w:tmpl w:val="72106B10"/>
    <w:lvl w:ilvl="0" w:tplc="1C8A2F2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5"/>
  </w:num>
  <w:num w:numId="2" w16cid:durableId="1299870737">
    <w:abstractNumId w:val="2"/>
  </w:num>
  <w:num w:numId="3" w16cid:durableId="1929843313">
    <w:abstractNumId w:val="7"/>
  </w:num>
  <w:num w:numId="4" w16cid:durableId="1731881603">
    <w:abstractNumId w:val="8"/>
  </w:num>
  <w:num w:numId="5" w16cid:durableId="45879029">
    <w:abstractNumId w:val="3"/>
  </w:num>
  <w:num w:numId="6" w16cid:durableId="790712348">
    <w:abstractNumId w:val="0"/>
  </w:num>
  <w:num w:numId="7" w16cid:durableId="1272281940">
    <w:abstractNumId w:val="6"/>
  </w:num>
  <w:num w:numId="8" w16cid:durableId="472330902">
    <w:abstractNumId w:val="9"/>
  </w:num>
  <w:num w:numId="9" w16cid:durableId="1901165354">
    <w:abstractNumId w:val="1"/>
  </w:num>
  <w:num w:numId="10" w16cid:durableId="4191349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52841"/>
    <w:rsid w:val="00070B15"/>
    <w:rsid w:val="00080A60"/>
    <w:rsid w:val="000C7075"/>
    <w:rsid w:val="000C79D8"/>
    <w:rsid w:val="000D415F"/>
    <w:rsid w:val="00115019"/>
    <w:rsid w:val="001171D1"/>
    <w:rsid w:val="00166EEE"/>
    <w:rsid w:val="00176697"/>
    <w:rsid w:val="001B5113"/>
    <w:rsid w:val="001C4E43"/>
    <w:rsid w:val="00231ACF"/>
    <w:rsid w:val="00234A02"/>
    <w:rsid w:val="00237AB8"/>
    <w:rsid w:val="002756DC"/>
    <w:rsid w:val="002A2082"/>
    <w:rsid w:val="002B2113"/>
    <w:rsid w:val="002C424C"/>
    <w:rsid w:val="002C59D4"/>
    <w:rsid w:val="002C63C9"/>
    <w:rsid w:val="002E07F6"/>
    <w:rsid w:val="002E7CF0"/>
    <w:rsid w:val="002F0EC1"/>
    <w:rsid w:val="003049BA"/>
    <w:rsid w:val="00322FA0"/>
    <w:rsid w:val="00334A79"/>
    <w:rsid w:val="00354E61"/>
    <w:rsid w:val="00373A0A"/>
    <w:rsid w:val="003825D7"/>
    <w:rsid w:val="003A6CAC"/>
    <w:rsid w:val="003C085E"/>
    <w:rsid w:val="00403627"/>
    <w:rsid w:val="00404F7D"/>
    <w:rsid w:val="00406C13"/>
    <w:rsid w:val="00410B49"/>
    <w:rsid w:val="0043700B"/>
    <w:rsid w:val="00437BDC"/>
    <w:rsid w:val="004579B6"/>
    <w:rsid w:val="00460EC9"/>
    <w:rsid w:val="0047471D"/>
    <w:rsid w:val="00486DC6"/>
    <w:rsid w:val="00497CA7"/>
    <w:rsid w:val="004A47EA"/>
    <w:rsid w:val="004A56C8"/>
    <w:rsid w:val="004E6065"/>
    <w:rsid w:val="004F2058"/>
    <w:rsid w:val="0051789B"/>
    <w:rsid w:val="00533FCE"/>
    <w:rsid w:val="0055482B"/>
    <w:rsid w:val="005836F1"/>
    <w:rsid w:val="005A6303"/>
    <w:rsid w:val="005C53B9"/>
    <w:rsid w:val="005D7B5A"/>
    <w:rsid w:val="005E7499"/>
    <w:rsid w:val="005F1FA2"/>
    <w:rsid w:val="00604816"/>
    <w:rsid w:val="0062605E"/>
    <w:rsid w:val="00631C03"/>
    <w:rsid w:val="006A4348"/>
    <w:rsid w:val="006A7F08"/>
    <w:rsid w:val="00710390"/>
    <w:rsid w:val="00714852"/>
    <w:rsid w:val="00715CBF"/>
    <w:rsid w:val="00722045"/>
    <w:rsid w:val="00727A17"/>
    <w:rsid w:val="00750813"/>
    <w:rsid w:val="007517F3"/>
    <w:rsid w:val="0076456B"/>
    <w:rsid w:val="00776843"/>
    <w:rsid w:val="0079151A"/>
    <w:rsid w:val="00793762"/>
    <w:rsid w:val="007B4ECB"/>
    <w:rsid w:val="007B7A57"/>
    <w:rsid w:val="007D2699"/>
    <w:rsid w:val="007E776A"/>
    <w:rsid w:val="00826105"/>
    <w:rsid w:val="00831419"/>
    <w:rsid w:val="00841EDC"/>
    <w:rsid w:val="008A5E3B"/>
    <w:rsid w:val="008B0980"/>
    <w:rsid w:val="008D4266"/>
    <w:rsid w:val="009013F4"/>
    <w:rsid w:val="00910BAB"/>
    <w:rsid w:val="00910E98"/>
    <w:rsid w:val="00922B30"/>
    <w:rsid w:val="00931C34"/>
    <w:rsid w:val="009500AA"/>
    <w:rsid w:val="0095489C"/>
    <w:rsid w:val="0096657C"/>
    <w:rsid w:val="00970163"/>
    <w:rsid w:val="00982DFB"/>
    <w:rsid w:val="00991C84"/>
    <w:rsid w:val="009B318D"/>
    <w:rsid w:val="009B5E51"/>
    <w:rsid w:val="009F2DA3"/>
    <w:rsid w:val="00A12D05"/>
    <w:rsid w:val="00A320FB"/>
    <w:rsid w:val="00A34C3D"/>
    <w:rsid w:val="00A75BDD"/>
    <w:rsid w:val="00AB1E02"/>
    <w:rsid w:val="00AC724A"/>
    <w:rsid w:val="00AD1291"/>
    <w:rsid w:val="00AD75B5"/>
    <w:rsid w:val="00AE3A52"/>
    <w:rsid w:val="00AF1A5F"/>
    <w:rsid w:val="00B02826"/>
    <w:rsid w:val="00B20FCF"/>
    <w:rsid w:val="00B445C6"/>
    <w:rsid w:val="00B45025"/>
    <w:rsid w:val="00B505DA"/>
    <w:rsid w:val="00B575A5"/>
    <w:rsid w:val="00B64013"/>
    <w:rsid w:val="00B70DDC"/>
    <w:rsid w:val="00B751EB"/>
    <w:rsid w:val="00B75382"/>
    <w:rsid w:val="00B94422"/>
    <w:rsid w:val="00BB4900"/>
    <w:rsid w:val="00BD3CD3"/>
    <w:rsid w:val="00BD4DE7"/>
    <w:rsid w:val="00C15CF0"/>
    <w:rsid w:val="00C20409"/>
    <w:rsid w:val="00C2532C"/>
    <w:rsid w:val="00C8080A"/>
    <w:rsid w:val="00C82CDD"/>
    <w:rsid w:val="00CA076A"/>
    <w:rsid w:val="00CB7B25"/>
    <w:rsid w:val="00CD68D2"/>
    <w:rsid w:val="00CE3D6A"/>
    <w:rsid w:val="00CE636E"/>
    <w:rsid w:val="00D67F2F"/>
    <w:rsid w:val="00D8715A"/>
    <w:rsid w:val="00DA26F7"/>
    <w:rsid w:val="00E24801"/>
    <w:rsid w:val="00E24CD0"/>
    <w:rsid w:val="00E2650C"/>
    <w:rsid w:val="00E433A1"/>
    <w:rsid w:val="00E46F32"/>
    <w:rsid w:val="00E66B9B"/>
    <w:rsid w:val="00E82556"/>
    <w:rsid w:val="00E82717"/>
    <w:rsid w:val="00E91061"/>
    <w:rsid w:val="00EA4BD5"/>
    <w:rsid w:val="00EA6CB7"/>
    <w:rsid w:val="00EF2415"/>
    <w:rsid w:val="00F052B0"/>
    <w:rsid w:val="00F13F20"/>
    <w:rsid w:val="00F35FE0"/>
    <w:rsid w:val="00F51120"/>
    <w:rsid w:val="00F950B7"/>
    <w:rsid w:val="00F976A2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72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2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24A"/>
    <w:rPr>
      <w:sz w:val="20"/>
      <w:szCs w:val="20"/>
    </w:rPr>
  </w:style>
  <w:style w:type="table" w:customStyle="1" w:styleId="Tabellenraster3">
    <w:name w:val="Tabellenraster3"/>
    <w:basedOn w:val="NormaleTabelle"/>
    <w:next w:val="Tabellenraster"/>
    <w:rsid w:val="009F2DA3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9F2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51e72a57c9cf4bb9b4919cc2de3ac556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b037deb1eea7c0059625518309054b90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6BC15A76-46E8-47B8-BF90-0B7A3CBB2A53}"/>
</file>

<file path=customXml/itemProps2.xml><?xml version="1.0" encoding="utf-8"?>
<ds:datastoreItem xmlns:ds="http://schemas.openxmlformats.org/officeDocument/2006/customXml" ds:itemID="{1D3D795E-5610-4C15-B081-643826460819}"/>
</file>

<file path=customXml/itemProps3.xml><?xml version="1.0" encoding="utf-8"?>
<ds:datastoreItem xmlns:ds="http://schemas.openxmlformats.org/officeDocument/2006/customXml" ds:itemID="{556CB0A5-E3B9-48DB-8BFC-BA1E5A71EB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BB-Design</cp:lastModifiedBy>
  <cp:revision>2</cp:revision>
  <dcterms:created xsi:type="dcterms:W3CDTF">2026-06-15T10:28:00Z</dcterms:created>
  <dcterms:modified xsi:type="dcterms:W3CDTF">2026-06-15T10:28:00Z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