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D412409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7EEE58DC" w14:textId="77777777" w:rsidR="00D10D40" w:rsidRDefault="00D10D40" w:rsidP="0037168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78593DE" w14:textId="77777777" w:rsidR="00742527" w:rsidRDefault="00742527" w:rsidP="0037168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773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742527" w:rsidRPr="00742527" w14:paraId="2C18AA1E" w14:textId="77777777" w:rsidTr="00742527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773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193965"/>
          </w:tcPr>
          <w:p w14:paraId="3000DC85" w14:textId="7777777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42527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Formular: Kurzdokumentation bei Atemveränderungen </w:t>
            </w:r>
          </w:p>
        </w:tc>
      </w:tr>
      <w:tr w:rsidR="00742527" w:rsidRPr="00742527" w14:paraId="37ACC6BF" w14:textId="77777777" w:rsidTr="00742527">
        <w:tblPrEx>
          <w:tblCellMar>
            <w:top w:w="0" w:type="dxa"/>
            <w:bottom w:w="0" w:type="dxa"/>
          </w:tblCellMar>
        </w:tblPrEx>
        <w:trPr>
          <w:trHeight w:val="1276"/>
          <w:jc w:val="center"/>
        </w:trPr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2B2" w14:textId="77777777" w:rsid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Name des Pflegekunden: ……………………………… </w:t>
            </w:r>
          </w:p>
          <w:p w14:paraId="49430588" w14:textId="24E9146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Datum: ………………. Uhrzeit: ……………. </w:t>
            </w:r>
          </w:p>
          <w:p w14:paraId="2B381AEF" w14:textId="7777777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Beobachtung: </w:t>
            </w:r>
          </w:p>
          <w:p w14:paraId="03254F4D" w14:textId="77777777" w:rsid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schnelle Atmung festgestellt </w:t>
            </w:r>
          </w:p>
          <w:p w14:paraId="226E0536" w14:textId="02DCE355" w:rsidR="00742527" w:rsidRP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flache Atmung beobachtet </w:t>
            </w:r>
          </w:p>
          <w:p w14:paraId="6959871A" w14:textId="77777777" w:rsid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rasselnde Atemgeräusche </w:t>
            </w:r>
          </w:p>
          <w:p w14:paraId="71CABFE8" w14:textId="7993751D" w:rsidR="00742527" w:rsidRP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Atemnot vorhanden </w:t>
            </w:r>
          </w:p>
          <w:p w14:paraId="4F10626C" w14:textId="77777777" w:rsid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Husten verstärkt </w:t>
            </w:r>
          </w:p>
          <w:p w14:paraId="0A311894" w14:textId="5151ED7B" w:rsidR="00742527" w:rsidRP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vermehrtes Sekret </w:t>
            </w:r>
          </w:p>
          <w:p w14:paraId="173AEF87" w14:textId="77777777" w:rsid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Haut blass oder bläulich </w:t>
            </w:r>
          </w:p>
          <w:p w14:paraId="18888B75" w14:textId="7EB595A6" w:rsidR="00742527" w:rsidRP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Pflegekunde wirkt unruhig oder ängstlich </w:t>
            </w:r>
          </w:p>
          <w:p w14:paraId="495AC8FE" w14:textId="68E7CC57" w:rsidR="00742527" w:rsidRPr="00742527" w:rsidRDefault="00742527" w:rsidP="00742527">
            <w:pPr>
              <w:pStyle w:val="Listenabsatz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742527">
              <w:rPr>
                <w:rFonts w:ascii="Arial" w:hAnsi="Arial" w:cs="Arial"/>
                <w:color w:val="000000" w:themeColor="text1"/>
                <w:sz w:val="24"/>
              </w:rPr>
              <w:t xml:space="preserve">Sauerstoffgabe erforderlich </w:t>
            </w:r>
          </w:p>
          <w:p w14:paraId="3ADD88AC" w14:textId="7777777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Atemfrequenz: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………………… Atemzüge/Minute </w:t>
            </w:r>
            <w:r w:rsidRPr="0074252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Sauerstoffsättigung: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………</w:t>
            </w:r>
            <w:proofErr w:type="gramStart"/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. % </w:t>
            </w:r>
          </w:p>
          <w:p w14:paraId="5FD10480" w14:textId="7777777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Weitere Beobachtungen: </w:t>
            </w:r>
          </w:p>
          <w:p w14:paraId="70A6906B" w14:textId="573B9B4A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………………………………………………………………………………………..…………… </w:t>
            </w:r>
          </w:p>
          <w:p w14:paraId="40FF449E" w14:textId="24C1456B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………………………………………………………………………………………..…………… </w:t>
            </w:r>
          </w:p>
          <w:p w14:paraId="1BF84308" w14:textId="77777777" w:rsidR="00742527" w:rsidRPr="00742527" w:rsidRDefault="00742527" w:rsidP="0074252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Ergriffene Maßnahmen: </w:t>
            </w:r>
          </w:p>
          <w:p w14:paraId="1E305762" w14:textId="2590E40D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………………………………………………………………………………………..…………… </w:t>
            </w:r>
          </w:p>
          <w:p w14:paraId="3F951D66" w14:textId="428999D1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………………………………………………………………………………………..…………… </w:t>
            </w:r>
          </w:p>
          <w:p w14:paraId="5695A0E1" w14:textId="6338D00C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5D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Arzt informiert?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proofErr w:type="spellStart"/>
            <w:r w:rsidRPr="00F15D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Falls</w:t>
            </w:r>
            <w:proofErr w:type="spellEnd"/>
            <w:r w:rsidRPr="00F15D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ja, welcher Arzt: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………………………… </w:t>
            </w:r>
          </w:p>
          <w:p w14:paraId="4549B4E0" w14:textId="759CB7C1" w:rsidR="00742527" w:rsidRPr="00742527" w:rsidRDefault="00742527" w:rsidP="0074252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5D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Infoweitergabe an Team erfolgt?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ja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nein </w:t>
            </w:r>
            <w:r w:rsidRPr="00F15D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Handzeichen:</w:t>
            </w:r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…………</w:t>
            </w:r>
            <w:proofErr w:type="gramStart"/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…….</w:t>
            </w:r>
            <w:proofErr w:type="gramEnd"/>
            <w:r w:rsidRPr="0074252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7540BB8" w14:textId="77777777" w:rsidR="00742527" w:rsidRPr="00371682" w:rsidRDefault="00742527" w:rsidP="0037168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742527" w:rsidRPr="00371682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10D99" w14:textId="77777777" w:rsidR="00D466A9" w:rsidRDefault="00D466A9" w:rsidP="002A5D13">
      <w:pPr>
        <w:spacing w:after="0" w:line="240" w:lineRule="auto"/>
      </w:pPr>
      <w:r>
        <w:separator/>
      </w:r>
    </w:p>
  </w:endnote>
  <w:endnote w:type="continuationSeparator" w:id="0">
    <w:p w14:paraId="3AA2D7ED" w14:textId="77777777" w:rsidR="00D466A9" w:rsidRDefault="00D466A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DBA3" w14:textId="77777777" w:rsidR="00D466A9" w:rsidRDefault="00D466A9" w:rsidP="002A5D13">
      <w:pPr>
        <w:spacing w:after="0" w:line="240" w:lineRule="auto"/>
      </w:pPr>
      <w:r>
        <w:separator/>
      </w:r>
    </w:p>
  </w:footnote>
  <w:footnote w:type="continuationSeparator" w:id="0">
    <w:p w14:paraId="5D1BADD1" w14:textId="77777777" w:rsidR="00D466A9" w:rsidRDefault="00D466A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31108F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0509E6">
            <w:rPr>
              <w:b/>
              <w:color w:val="FFFFFF"/>
              <w:sz w:val="24"/>
            </w:rPr>
            <w:t>14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73DA8"/>
    <w:multiLevelType w:val="hybridMultilevel"/>
    <w:tmpl w:val="2D740898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8144F"/>
    <w:multiLevelType w:val="hybridMultilevel"/>
    <w:tmpl w:val="892841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19"/>
  </w:num>
  <w:num w:numId="3" w16cid:durableId="1023476870">
    <w:abstractNumId w:val="23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0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61140512">
    <w:abstractNumId w:val="22"/>
  </w:num>
  <w:num w:numId="24" w16cid:durableId="1300458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509E6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168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42527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466A9"/>
    <w:rsid w:val="00D86187"/>
    <w:rsid w:val="00D935C2"/>
    <w:rsid w:val="00DB32C7"/>
    <w:rsid w:val="00DD54CC"/>
    <w:rsid w:val="00E163C6"/>
    <w:rsid w:val="00E17069"/>
    <w:rsid w:val="00E2265E"/>
    <w:rsid w:val="00EA5F7F"/>
    <w:rsid w:val="00EB3636"/>
    <w:rsid w:val="00ED3984"/>
    <w:rsid w:val="00F022A0"/>
    <w:rsid w:val="00F12F5E"/>
    <w:rsid w:val="00F15D54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2026-06-25T11:34:00Z</dcterms:created>
  <dcterms:modified xsi:type="dcterms:W3CDTF">2026-06-25T11:34:00Z</dcterms:modified>
</cp:coreProperties>
</file>